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8C" w:rsidRPr="00EC1BDD" w:rsidRDefault="002E6639">
      <w:r w:rsidRPr="00EC1BDD">
        <w:t xml:space="preserve">Hele uka </w:t>
      </w:r>
      <w:r w:rsidR="008D6D0C" w:rsidRPr="00EC1BDD">
        <w:t xml:space="preserve">som </w:t>
      </w:r>
      <w:r w:rsidR="0099596B" w:rsidRPr="00EC1BDD">
        <w:t>gikk</w:t>
      </w:r>
      <w:r w:rsidR="008D6D0C" w:rsidRPr="00EC1BDD">
        <w:t xml:space="preserve"> hadde jeg satt opp kameraet mellom </w:t>
      </w:r>
      <w:r w:rsidR="009A4986" w:rsidRPr="00EC1BDD">
        <w:t xml:space="preserve">klokka syv og ni </w:t>
      </w:r>
      <w:r w:rsidRPr="00EC1BDD">
        <w:t xml:space="preserve">på morgenen for å filme </w:t>
      </w:r>
      <w:r w:rsidR="0099596B" w:rsidRPr="00EC1BDD">
        <w:t>bilene som kjøre</w:t>
      </w:r>
      <w:r w:rsidR="009A4986" w:rsidRPr="00EC1BDD">
        <w:t>r</w:t>
      </w:r>
      <w:r w:rsidR="0099596B" w:rsidRPr="00EC1BDD">
        <w:t xml:space="preserve"> inn i Bilhuset </w:t>
      </w:r>
      <w:r w:rsidR="00AF5EBA" w:rsidRPr="00EC1BDD">
        <w:t xml:space="preserve">i Kjøpmannsgata – </w:t>
      </w:r>
      <w:r w:rsidR="0099596B" w:rsidRPr="00EC1BDD">
        <w:t xml:space="preserve">og </w:t>
      </w:r>
      <w:r w:rsidR="004D1488" w:rsidRPr="00EC1BDD">
        <w:t xml:space="preserve">de to </w:t>
      </w:r>
      <w:r w:rsidR="00B1768B" w:rsidRPr="00EC1BDD">
        <w:t xml:space="preserve">kråkene </w:t>
      </w:r>
      <w:r w:rsidR="0099596B" w:rsidRPr="00EC1BDD">
        <w:t xml:space="preserve">som holder til </w:t>
      </w:r>
      <w:r w:rsidR="00692162" w:rsidRPr="00EC1BDD">
        <w:t xml:space="preserve">på plassen </w:t>
      </w:r>
      <w:r w:rsidR="0099596B" w:rsidRPr="00EC1BDD">
        <w:t xml:space="preserve">utenfor hos </w:t>
      </w:r>
      <w:r w:rsidR="00B1768B" w:rsidRPr="00EC1BDD">
        <w:t xml:space="preserve">Baard på bensinstasjonen. </w:t>
      </w:r>
    </w:p>
    <w:p w:rsidR="0040468C" w:rsidRPr="00EC1BDD" w:rsidRDefault="0040468C"/>
    <w:p w:rsidR="00EB1784" w:rsidRPr="00EC1BDD" w:rsidRDefault="0099596B">
      <w:r w:rsidRPr="00EC1BDD">
        <w:t>Jeg</w:t>
      </w:r>
      <w:r w:rsidR="00CE4BDE" w:rsidRPr="00EC1BDD">
        <w:t xml:space="preserve"> hadde </w:t>
      </w:r>
      <w:r w:rsidR="00B1768B" w:rsidRPr="00EC1BDD">
        <w:t>ei</w:t>
      </w:r>
      <w:r w:rsidR="008D6D0C" w:rsidRPr="00EC1BDD">
        <w:t xml:space="preserve"> forestilling om at </w:t>
      </w:r>
      <w:r w:rsidR="008657DA" w:rsidRPr="00EC1BDD">
        <w:t xml:space="preserve">disse </w:t>
      </w:r>
      <w:r w:rsidR="008D6D0C" w:rsidRPr="00EC1BDD">
        <w:t>enkle scenen</w:t>
      </w:r>
      <w:r w:rsidR="001F799E" w:rsidRPr="00EC1BDD">
        <w:t>e</w:t>
      </w:r>
      <w:r w:rsidR="00CE4BDE" w:rsidRPr="00EC1BDD">
        <w:t>,</w:t>
      </w:r>
      <w:r w:rsidR="008D6D0C" w:rsidRPr="00EC1BDD">
        <w:t xml:space="preserve"> </w:t>
      </w:r>
      <w:r w:rsidR="005611F8" w:rsidRPr="00EC1BDD">
        <w:t>tidlig på morgenen</w:t>
      </w:r>
      <w:r w:rsidR="00CE4BDE" w:rsidRPr="00EC1BDD">
        <w:t>,</w:t>
      </w:r>
      <w:r w:rsidR="005611F8" w:rsidRPr="00EC1BDD">
        <w:t xml:space="preserve"> </w:t>
      </w:r>
      <w:r w:rsidR="00B67B14" w:rsidRPr="00EC1BDD">
        <w:t xml:space="preserve">ikke bare </w:t>
      </w:r>
      <w:r w:rsidR="008D6D0C" w:rsidRPr="00EC1BDD">
        <w:t>re</w:t>
      </w:r>
      <w:r w:rsidR="00CE4BDE" w:rsidRPr="00EC1BDD">
        <w:t xml:space="preserve">presenterte </w:t>
      </w:r>
      <w:r w:rsidR="00B67B14" w:rsidRPr="00EC1BDD">
        <w:t>det essensielle</w:t>
      </w:r>
      <w:r w:rsidR="00CE4BDE" w:rsidRPr="00EC1BDD">
        <w:t xml:space="preserve"> </w:t>
      </w:r>
      <w:r w:rsidR="00B67B14" w:rsidRPr="00EC1BDD">
        <w:t>med</w:t>
      </w:r>
      <w:r w:rsidR="00CE4BDE" w:rsidRPr="00EC1BDD">
        <w:t xml:space="preserve"> </w:t>
      </w:r>
      <w:r w:rsidR="00B67B14" w:rsidRPr="00EC1BDD">
        <w:t>Bilhuset –</w:t>
      </w:r>
      <w:r w:rsidR="00CC0E5B" w:rsidRPr="00EC1BDD">
        <w:t xml:space="preserve"> altså det å ha et sted å sette bilen de timene du er i byen. </w:t>
      </w:r>
      <w:r w:rsidR="002C3C0F" w:rsidRPr="00EC1BDD">
        <w:t>Scenene</w:t>
      </w:r>
      <w:r w:rsidR="008C674E" w:rsidRPr="00EC1BDD">
        <w:t xml:space="preserve"> hadde også</w:t>
      </w:r>
      <w:r w:rsidR="004D1488" w:rsidRPr="00EC1BDD">
        <w:t xml:space="preserve"> i seg en rytme som kjentes </w:t>
      </w:r>
      <w:r w:rsidRPr="00EC1BDD">
        <w:t xml:space="preserve">hverdagslig </w:t>
      </w:r>
      <w:r w:rsidR="004D1488" w:rsidRPr="00EC1BDD">
        <w:t>nær</w:t>
      </w:r>
      <w:r w:rsidR="008C674E" w:rsidRPr="00EC1BDD">
        <w:t xml:space="preserve"> og nedpå</w:t>
      </w:r>
      <w:r w:rsidR="004D1488" w:rsidRPr="00EC1BDD">
        <w:t xml:space="preserve">. </w:t>
      </w:r>
      <w:r w:rsidR="002C3C0F" w:rsidRPr="00EC1BDD">
        <w:t xml:space="preserve">Det nesten </w:t>
      </w:r>
      <w:r w:rsidR="004C7415" w:rsidRPr="00EC1BDD">
        <w:t>ordløs</w:t>
      </w:r>
      <w:r w:rsidR="002C3C0F" w:rsidRPr="00EC1BDD">
        <w:t>e</w:t>
      </w:r>
      <w:r w:rsidR="003F7739" w:rsidRPr="00EC1BDD">
        <w:t xml:space="preserve"> ritual</w:t>
      </w:r>
      <w:r w:rsidR="002C3C0F" w:rsidRPr="00EC1BDD">
        <w:t>et</w:t>
      </w:r>
      <w:r w:rsidR="00A11C3F" w:rsidRPr="00EC1BDD">
        <w:t xml:space="preserve"> </w:t>
      </w:r>
      <w:r w:rsidR="004D1488" w:rsidRPr="00EC1BDD">
        <w:t xml:space="preserve">mellom Baard og bileierne, og mellom Baard og </w:t>
      </w:r>
      <w:r w:rsidR="00A11C3F" w:rsidRPr="00EC1BDD">
        <w:t xml:space="preserve">de to </w:t>
      </w:r>
      <w:r w:rsidR="004D1488" w:rsidRPr="00EC1BDD">
        <w:t>kråken</w:t>
      </w:r>
      <w:r w:rsidR="004C7415" w:rsidRPr="00EC1BDD">
        <w:t>e</w:t>
      </w:r>
      <w:r w:rsidR="00A11C3F" w:rsidRPr="00EC1BDD">
        <w:t xml:space="preserve"> hans</w:t>
      </w:r>
      <w:r w:rsidR="002C3C0F" w:rsidRPr="00EC1BDD">
        <w:t xml:space="preserve">, var </w:t>
      </w:r>
      <w:r w:rsidR="00864C3E" w:rsidRPr="00EC1BDD">
        <w:t>så</w:t>
      </w:r>
      <w:r w:rsidR="002C3C0F" w:rsidRPr="00EC1BDD">
        <w:t xml:space="preserve"> fint å </w:t>
      </w:r>
      <w:r w:rsidR="00EB1784" w:rsidRPr="00EC1BDD">
        <w:t>se på</w:t>
      </w:r>
      <w:r w:rsidR="002C3C0F" w:rsidRPr="00EC1BDD">
        <w:t xml:space="preserve">. </w:t>
      </w:r>
      <w:r w:rsidR="00864C3E" w:rsidRPr="00EC1BDD">
        <w:t>Jeg ble</w:t>
      </w:r>
      <w:r w:rsidR="00EB1784" w:rsidRPr="00EC1BDD">
        <w:t xml:space="preserve"> glad </w:t>
      </w:r>
      <w:r w:rsidR="00537488" w:rsidRPr="00EC1BDD">
        <w:t xml:space="preserve">av å stå der å se </w:t>
      </w:r>
      <w:r w:rsidR="0040468C" w:rsidRPr="00EC1BDD">
        <w:t xml:space="preserve">på </w:t>
      </w:r>
      <w:r w:rsidR="00864C3E" w:rsidRPr="00EC1BDD">
        <w:t xml:space="preserve">ansiktene som </w:t>
      </w:r>
      <w:r w:rsidR="00D465E5" w:rsidRPr="00EC1BDD">
        <w:t>hastet</w:t>
      </w:r>
      <w:r w:rsidR="0040468C" w:rsidRPr="00EC1BDD">
        <w:t xml:space="preserve"> forbi</w:t>
      </w:r>
      <w:r w:rsidR="00864C3E" w:rsidRPr="00EC1BDD">
        <w:t xml:space="preserve">. Smilet de hadde gitt Baard på vei ut døra satt igjen i øynene. </w:t>
      </w:r>
      <w:r w:rsidR="00EB1784" w:rsidRPr="00EC1BDD">
        <w:t xml:space="preserve">Klokka var mellom sju og </w:t>
      </w:r>
      <w:r w:rsidR="003C2942" w:rsidRPr="00EC1BDD">
        <w:t>ni</w:t>
      </w:r>
      <w:r w:rsidR="00EB1784" w:rsidRPr="00EC1BDD">
        <w:t xml:space="preserve">. </w:t>
      </w:r>
    </w:p>
    <w:p w:rsidR="00EB1784" w:rsidRPr="00EC1BDD" w:rsidRDefault="00EB1784"/>
    <w:p w:rsidR="0040468C" w:rsidRPr="00EC1BDD" w:rsidRDefault="002C3C0F">
      <w:r w:rsidRPr="00EC1BDD">
        <w:t xml:space="preserve">Ann-Cathrin og jeg visste at Allmenningen fremfor Bilhuset bydde på mer menneskelighet enn media </w:t>
      </w:r>
      <w:r w:rsidR="0040468C" w:rsidRPr="00EC1BDD">
        <w:t xml:space="preserve">her </w:t>
      </w:r>
      <w:r w:rsidRPr="00EC1BDD">
        <w:t xml:space="preserve">i byen </w:t>
      </w:r>
      <w:r w:rsidR="00EB1784" w:rsidRPr="00EC1BDD">
        <w:t xml:space="preserve">valgte å </w:t>
      </w:r>
      <w:r w:rsidR="003C2942" w:rsidRPr="00EC1BDD">
        <w:t>skrive om</w:t>
      </w:r>
      <w:r w:rsidRPr="00EC1BDD">
        <w:t xml:space="preserve">. </w:t>
      </w:r>
    </w:p>
    <w:p w:rsidR="00B60B10" w:rsidRPr="00EC1BDD" w:rsidRDefault="00EB1784">
      <w:r w:rsidRPr="00EC1BDD">
        <w:t xml:space="preserve">At </w:t>
      </w:r>
      <w:proofErr w:type="spellStart"/>
      <w:r w:rsidRPr="00EC1BDD">
        <w:t>Hagerup</w:t>
      </w:r>
      <w:r w:rsidR="002C3C0F" w:rsidRPr="00EC1BDD">
        <w:t>allmenningen</w:t>
      </w:r>
      <w:proofErr w:type="spellEnd"/>
      <w:r w:rsidR="00CF58E9" w:rsidRPr="00EC1BDD">
        <w:t xml:space="preserve"> –</w:t>
      </w:r>
      <w:r w:rsidR="00D465E5" w:rsidRPr="00EC1BDD">
        <w:t xml:space="preserve"> </w:t>
      </w:r>
      <w:r w:rsidR="00CF58E9" w:rsidRPr="00EC1BDD">
        <w:t>plassen der bensinstasjone</w:t>
      </w:r>
      <w:r w:rsidR="00D465E5" w:rsidRPr="00EC1BDD">
        <w:t>n</w:t>
      </w:r>
      <w:r w:rsidR="00CF58E9" w:rsidRPr="00EC1BDD">
        <w:t xml:space="preserve"> ligger </w:t>
      </w:r>
      <w:r w:rsidR="00D465E5" w:rsidRPr="00EC1BDD">
        <w:t>–</w:t>
      </w:r>
      <w:r w:rsidR="00CF58E9" w:rsidRPr="00EC1BDD">
        <w:t xml:space="preserve"> </w:t>
      </w:r>
      <w:r w:rsidR="002C3C0F" w:rsidRPr="00EC1BDD">
        <w:t>ble kåret til byens minst</w:t>
      </w:r>
      <w:r w:rsidRPr="00EC1BDD">
        <w:t xml:space="preserve"> </w:t>
      </w:r>
      <w:r w:rsidR="00215BD3" w:rsidRPr="00EC1BDD">
        <w:t>likte</w:t>
      </w:r>
      <w:r w:rsidR="00C55528" w:rsidRPr="00EC1BDD">
        <w:t xml:space="preserve"> </w:t>
      </w:r>
      <w:r w:rsidR="00B60B10" w:rsidRPr="00EC1BDD">
        <w:t>byrom</w:t>
      </w:r>
      <w:r w:rsidR="00D465E5" w:rsidRPr="00EC1BDD">
        <w:t>,</w:t>
      </w:r>
      <w:r w:rsidR="00C55528" w:rsidRPr="00EC1BDD">
        <w:t xml:space="preserve"> er vi aldri kommet</w:t>
      </w:r>
      <w:r w:rsidR="002C3C0F" w:rsidRPr="00EC1BDD">
        <w:t xml:space="preserve"> over. </w:t>
      </w:r>
      <w:r w:rsidRPr="00EC1BDD">
        <w:t xml:space="preserve">Karakteristikken kom på bakgrunn av en </w:t>
      </w:r>
      <w:proofErr w:type="spellStart"/>
      <w:r w:rsidR="008028CB" w:rsidRPr="00EC1BDD">
        <w:t>byromsundersøkelse</w:t>
      </w:r>
      <w:proofErr w:type="spellEnd"/>
      <w:r w:rsidR="008028CB" w:rsidRPr="00EC1BDD">
        <w:t xml:space="preserve"> </w:t>
      </w:r>
      <w:r w:rsidR="003E662E" w:rsidRPr="00EC1BDD">
        <w:t xml:space="preserve">og </w:t>
      </w:r>
      <w:r w:rsidR="008028CB" w:rsidRPr="00EC1BDD">
        <w:t xml:space="preserve">var basert på en registrering av hvordan folk </w:t>
      </w:r>
      <w:r w:rsidR="003E662E" w:rsidRPr="00EC1BDD">
        <w:t xml:space="preserve">beveget seg </w:t>
      </w:r>
      <w:r w:rsidR="00B62A91" w:rsidRPr="00EC1BDD">
        <w:t xml:space="preserve">på </w:t>
      </w:r>
      <w:r w:rsidR="003E662E" w:rsidRPr="00EC1BDD">
        <w:t>de åpne plassene i byen</w:t>
      </w:r>
      <w:r w:rsidR="008028CB" w:rsidRPr="00EC1BDD">
        <w:t xml:space="preserve">. </w:t>
      </w:r>
    </w:p>
    <w:p w:rsidR="00864C3E" w:rsidRPr="00EC1BDD" w:rsidRDefault="00864C3E"/>
    <w:p w:rsidR="004D1488" w:rsidRPr="00EC1BDD" w:rsidRDefault="00215BD3">
      <w:r w:rsidRPr="00EC1BDD">
        <w:t xml:space="preserve">Jeg </w:t>
      </w:r>
      <w:r w:rsidR="00E00D80" w:rsidRPr="00EC1BDD">
        <w:t>vet</w:t>
      </w:r>
      <w:r w:rsidR="008028CB" w:rsidRPr="00EC1BDD">
        <w:t xml:space="preserve"> </w:t>
      </w:r>
      <w:r w:rsidRPr="00EC1BDD">
        <w:t xml:space="preserve">at </w:t>
      </w:r>
      <w:r w:rsidR="00A67491" w:rsidRPr="00EC1BDD">
        <w:t xml:space="preserve">gode intensjoner var det som drev </w:t>
      </w:r>
      <w:r w:rsidRPr="00EC1BDD">
        <w:t>undersøk</w:t>
      </w:r>
      <w:r w:rsidR="003C2942" w:rsidRPr="00EC1BDD">
        <w:t>e</w:t>
      </w:r>
      <w:r w:rsidR="00864C3E" w:rsidRPr="00EC1BDD">
        <w:t>l</w:t>
      </w:r>
      <w:r w:rsidRPr="00EC1BDD">
        <w:t>sen</w:t>
      </w:r>
      <w:r w:rsidR="00A67491" w:rsidRPr="00EC1BDD">
        <w:t xml:space="preserve"> fremover</w:t>
      </w:r>
      <w:r w:rsidR="008028CB" w:rsidRPr="00EC1BDD">
        <w:t>. I</w:t>
      </w:r>
      <w:r w:rsidR="00BC2962" w:rsidRPr="00EC1BDD">
        <w:t xml:space="preserve">nnhenting av fakta </w:t>
      </w:r>
      <w:r w:rsidR="008028CB" w:rsidRPr="00EC1BDD">
        <w:t xml:space="preserve">var målet. </w:t>
      </w:r>
      <w:r w:rsidR="003E662E" w:rsidRPr="00EC1BDD">
        <w:t>O</w:t>
      </w:r>
      <w:r w:rsidR="00BC2962" w:rsidRPr="00EC1BDD">
        <w:t xml:space="preserve">g </w:t>
      </w:r>
      <w:r w:rsidR="008028CB" w:rsidRPr="00EC1BDD">
        <w:t xml:space="preserve">at </w:t>
      </w:r>
      <w:r w:rsidR="003D5910" w:rsidRPr="00EC1BDD">
        <w:t xml:space="preserve">også </w:t>
      </w:r>
      <w:r w:rsidR="008028CB" w:rsidRPr="00EC1BDD">
        <w:t>vi som bor i byen skul</w:t>
      </w:r>
      <w:r w:rsidR="003E662E" w:rsidRPr="00EC1BDD">
        <w:t xml:space="preserve">le få muligheten til å påvirke. </w:t>
      </w:r>
      <w:r w:rsidR="00BC2962" w:rsidRPr="00EC1BDD">
        <w:t>F</w:t>
      </w:r>
      <w:r w:rsidR="00864C3E" w:rsidRPr="00EC1BDD">
        <w:t xml:space="preserve">olk </w:t>
      </w:r>
      <w:r w:rsidR="00BC2962" w:rsidRPr="00EC1BDD">
        <w:t xml:space="preserve">ble </w:t>
      </w:r>
      <w:r w:rsidR="00692162" w:rsidRPr="00EC1BDD">
        <w:t>spurt om de ville la</w:t>
      </w:r>
      <w:r w:rsidR="003C2942" w:rsidRPr="00EC1BDD">
        <w:t xml:space="preserve"> ungene sine leke fritt på pl</w:t>
      </w:r>
      <w:r w:rsidR="00347469" w:rsidRPr="00EC1BDD">
        <w:t>assen der bensinstasjonen ligg</w:t>
      </w:r>
      <w:r w:rsidR="008028CB" w:rsidRPr="00EC1BDD">
        <w:t>er</w:t>
      </w:r>
      <w:r w:rsidR="003C2942" w:rsidRPr="00EC1BDD">
        <w:t xml:space="preserve">. Alle svarte nei. </w:t>
      </w:r>
      <w:r w:rsidR="00347469" w:rsidRPr="00EC1BDD">
        <w:t>Vi har lurt på</w:t>
      </w:r>
      <w:r w:rsidR="00AC521E">
        <w:t>,</w:t>
      </w:r>
      <w:r w:rsidR="00347469" w:rsidRPr="00EC1BDD">
        <w:t xml:space="preserve"> i ettertid</w:t>
      </w:r>
      <w:r w:rsidR="00AC521E">
        <w:t>,</w:t>
      </w:r>
      <w:r w:rsidR="00347469" w:rsidRPr="00EC1BDD">
        <w:t xml:space="preserve"> om ikke et </w:t>
      </w:r>
      <w:r w:rsidR="00A67491" w:rsidRPr="00EC1BDD">
        <w:t>klokere</w:t>
      </w:r>
      <w:r w:rsidR="00347469" w:rsidRPr="00EC1BDD">
        <w:t xml:space="preserve"> spørsmål akkurat på denne allmenningen for eksempel kunne vært; synes du bil</w:t>
      </w:r>
      <w:r w:rsidR="00BC2962" w:rsidRPr="00EC1BDD">
        <w:t>ens kulturhistorie</w:t>
      </w:r>
      <w:r w:rsidR="00347469" w:rsidRPr="00EC1BDD">
        <w:t xml:space="preserve"> er viktig for byen du bor i? Hvilke tankerekker </w:t>
      </w:r>
      <w:r w:rsidR="00BC2962" w:rsidRPr="00EC1BDD">
        <w:t xml:space="preserve">hadde oppstått </w:t>
      </w:r>
      <w:r w:rsidR="00723432" w:rsidRPr="00EC1BDD">
        <w:t>om vi begynte å sti</w:t>
      </w:r>
      <w:r w:rsidR="00CF58E9" w:rsidRPr="00EC1BDD">
        <w:t xml:space="preserve">lle </w:t>
      </w:r>
      <w:r w:rsidR="00AC521E" w:rsidRPr="00EC1BDD">
        <w:t>hverandre</w:t>
      </w:r>
      <w:r w:rsidR="00AC521E" w:rsidRPr="00EC1BDD">
        <w:t xml:space="preserve"> </w:t>
      </w:r>
      <w:r w:rsidR="00CF58E9" w:rsidRPr="00EC1BDD">
        <w:t>sånne spørsmå</w:t>
      </w:r>
      <w:r w:rsidR="00AC521E">
        <w:t>l.</w:t>
      </w:r>
      <w:r w:rsidR="00723432" w:rsidRPr="00EC1BDD">
        <w:t xml:space="preserve"> </w:t>
      </w:r>
    </w:p>
    <w:p w:rsidR="00E95B27" w:rsidRPr="00EC1BDD" w:rsidRDefault="00E95B27">
      <w:pPr>
        <w:rPr>
          <w:rFonts w:ascii="Cambria" w:hAnsi="Cambria"/>
        </w:rPr>
      </w:pPr>
    </w:p>
    <w:p w:rsidR="00582BE1" w:rsidRDefault="00582BE1">
      <w:pPr>
        <w:rPr>
          <w:rFonts w:ascii="Cambria" w:hAnsi="Cambria"/>
        </w:rPr>
      </w:pPr>
    </w:p>
    <w:p w:rsidR="00EC1BDD" w:rsidRPr="00EC1BDD" w:rsidRDefault="00EC1BDD">
      <w:pPr>
        <w:rPr>
          <w:rFonts w:ascii="Cambria" w:hAnsi="Cambria"/>
        </w:rPr>
      </w:pPr>
    </w:p>
    <w:p w:rsidR="00C55528" w:rsidRPr="00EC1BDD" w:rsidRDefault="0099596B" w:rsidP="00BC2962">
      <w:r w:rsidRPr="00EC1BDD">
        <w:t>N</w:t>
      </w:r>
      <w:r w:rsidR="00AF317B" w:rsidRPr="00EC1BDD">
        <w:t>år</w:t>
      </w:r>
      <w:r w:rsidR="007C2EF4" w:rsidRPr="00EC1BDD">
        <w:t xml:space="preserve"> </w:t>
      </w:r>
      <w:r w:rsidR="00AF317B" w:rsidRPr="00EC1BDD">
        <w:t xml:space="preserve">jeg står </w:t>
      </w:r>
      <w:r w:rsidR="008C7884" w:rsidRPr="00EC1BDD">
        <w:t>i det fine morgenlyset og filme</w:t>
      </w:r>
      <w:r w:rsidR="009A4986" w:rsidRPr="00EC1BDD">
        <w:t>r</w:t>
      </w:r>
      <w:r w:rsidR="00AF317B" w:rsidRPr="00EC1BDD">
        <w:t xml:space="preserve"> </w:t>
      </w:r>
      <w:r w:rsidR="007C2EF4" w:rsidRPr="00EC1BDD">
        <w:t>folk</w:t>
      </w:r>
      <w:r w:rsidR="00AF317B" w:rsidRPr="00EC1BDD">
        <w:t xml:space="preserve"> </w:t>
      </w:r>
      <w:r w:rsidR="00885D18">
        <w:t>på vei</w:t>
      </w:r>
      <w:r w:rsidR="00AF317B" w:rsidRPr="00EC1BDD">
        <w:t xml:space="preserve"> </w:t>
      </w:r>
      <w:r w:rsidR="007C2EF4" w:rsidRPr="00EC1BDD">
        <w:t xml:space="preserve">ut døra </w:t>
      </w:r>
      <w:r w:rsidR="00885D18">
        <w:t>fra</w:t>
      </w:r>
      <w:r w:rsidR="007C2EF4" w:rsidRPr="00EC1BDD">
        <w:t xml:space="preserve"> bensinstasjonen</w:t>
      </w:r>
      <w:r w:rsidR="00A67491" w:rsidRPr="00EC1BDD">
        <w:t xml:space="preserve">, </w:t>
      </w:r>
      <w:r w:rsidR="00765E39" w:rsidRPr="00EC1BDD">
        <w:t xml:space="preserve">oppstår </w:t>
      </w:r>
      <w:r w:rsidR="00AF317B" w:rsidRPr="00EC1BDD">
        <w:t>refleks</w:t>
      </w:r>
      <w:r w:rsidR="00765E39" w:rsidRPr="00EC1BDD">
        <w:t>en</w:t>
      </w:r>
      <w:r w:rsidR="00AF317B" w:rsidRPr="00EC1BDD">
        <w:t xml:space="preserve"> i kameraet</w:t>
      </w:r>
      <w:r w:rsidR="00765E39" w:rsidRPr="00EC1BDD">
        <w:t xml:space="preserve"> </w:t>
      </w:r>
      <w:r w:rsidR="00A67491" w:rsidRPr="00EC1BDD">
        <w:t>slik</w:t>
      </w:r>
      <w:r w:rsidR="00765E39" w:rsidRPr="00EC1BDD">
        <w:t xml:space="preserve"> jeg har sett den for meg</w:t>
      </w:r>
      <w:r w:rsidR="00D465E5" w:rsidRPr="00EC1BDD">
        <w:t>;</w:t>
      </w:r>
      <w:r w:rsidR="00AF317B" w:rsidRPr="00EC1BDD">
        <w:t xml:space="preserve"> </w:t>
      </w:r>
      <w:r w:rsidR="00C55528" w:rsidRPr="00EC1BDD">
        <w:t xml:space="preserve">Alle </w:t>
      </w:r>
      <w:r w:rsidR="00176E8B" w:rsidRPr="00EC1BDD">
        <w:t xml:space="preserve">går gjennom </w:t>
      </w:r>
      <w:r w:rsidR="00885D18">
        <w:t xml:space="preserve">den samme </w:t>
      </w:r>
      <w:r w:rsidR="00C55528" w:rsidRPr="00EC1BDD">
        <w:t>sol</w:t>
      </w:r>
      <w:r w:rsidR="00723432" w:rsidRPr="00EC1BDD">
        <w:t>strålen</w:t>
      </w:r>
      <w:r w:rsidR="00176E8B" w:rsidRPr="00EC1BDD">
        <w:t xml:space="preserve"> som treff</w:t>
      </w:r>
      <w:r w:rsidR="009A4986" w:rsidRPr="00EC1BDD">
        <w:t>er</w:t>
      </w:r>
      <w:r w:rsidR="00176E8B" w:rsidRPr="00EC1BDD">
        <w:t xml:space="preserve"> </w:t>
      </w:r>
      <w:r w:rsidR="00D465E5" w:rsidRPr="00EC1BDD">
        <w:t>asfalten</w:t>
      </w:r>
      <w:r w:rsidR="00885D18">
        <w:t xml:space="preserve">. </w:t>
      </w:r>
      <w:r w:rsidR="00723432" w:rsidRPr="00EC1BDD">
        <w:t>Det</w:t>
      </w:r>
      <w:r w:rsidR="00BC2962" w:rsidRPr="00EC1BDD">
        <w:t xml:space="preserve"> tar ei stund før jeg forstår at det bare er jeg s</w:t>
      </w:r>
      <w:r w:rsidR="00C55528" w:rsidRPr="00EC1BDD">
        <w:t xml:space="preserve">om ser det vakre øyeblikket når </w:t>
      </w:r>
      <w:r w:rsidR="003E662E" w:rsidRPr="00EC1BDD">
        <w:t>menneskene</w:t>
      </w:r>
      <w:r w:rsidR="00C55528" w:rsidRPr="00EC1BDD">
        <w:t xml:space="preserve"> </w:t>
      </w:r>
      <w:r w:rsidR="00723432" w:rsidRPr="00EC1BDD">
        <w:t xml:space="preserve">i noen millisekunder blir </w:t>
      </w:r>
      <w:r w:rsidR="009A4986" w:rsidRPr="00EC1BDD">
        <w:t>usynlig</w:t>
      </w:r>
      <w:r w:rsidR="00176E8B" w:rsidRPr="00EC1BDD">
        <w:t xml:space="preserve"> </w:t>
      </w:r>
      <w:r w:rsidR="009A4986" w:rsidRPr="00EC1BDD">
        <w:t>i solstrålen</w:t>
      </w:r>
      <w:r w:rsidR="00C55528" w:rsidRPr="00EC1BDD">
        <w:t>.</w:t>
      </w:r>
      <w:r w:rsidR="00176E8B" w:rsidRPr="00EC1BDD">
        <w:t xml:space="preserve"> </w:t>
      </w:r>
    </w:p>
    <w:p w:rsidR="00176E8B" w:rsidRPr="00EC1BDD" w:rsidRDefault="00176E8B" w:rsidP="00AF317B">
      <w:pPr>
        <w:rPr>
          <w:color w:val="7F7F7F" w:themeColor="text1" w:themeTint="80"/>
        </w:rPr>
      </w:pPr>
    </w:p>
    <w:p w:rsidR="00AF317B" w:rsidRPr="00EC1BDD" w:rsidRDefault="00B62A91" w:rsidP="00AF317B">
      <w:r w:rsidRPr="00EC1BDD">
        <w:t xml:space="preserve">Ei jente </w:t>
      </w:r>
      <w:r w:rsidR="00EC4A0A" w:rsidRPr="00EC1BDD">
        <w:t xml:space="preserve">kommer ut </w:t>
      </w:r>
      <w:r w:rsidR="00723432" w:rsidRPr="00EC1BDD">
        <w:t xml:space="preserve">døra </w:t>
      </w:r>
      <w:r w:rsidR="00EC4A0A" w:rsidRPr="00EC1BDD">
        <w:t xml:space="preserve">med </w:t>
      </w:r>
      <w:r w:rsidR="00723432" w:rsidRPr="00EC1BDD">
        <w:t>en puddel på armen</w:t>
      </w:r>
      <w:r w:rsidR="003E662E" w:rsidRPr="00EC1BDD">
        <w:t>.</w:t>
      </w:r>
      <w:r w:rsidR="00723432" w:rsidRPr="00EC1BDD">
        <w:t xml:space="preserve"> </w:t>
      </w:r>
      <w:r w:rsidR="003E662E" w:rsidRPr="00EC1BDD">
        <w:t xml:space="preserve">Hun </w:t>
      </w:r>
      <w:r w:rsidR="00EC4A0A" w:rsidRPr="00EC1BDD">
        <w:t xml:space="preserve">setter </w:t>
      </w:r>
      <w:r w:rsidR="003E662E" w:rsidRPr="00EC1BDD">
        <w:t xml:space="preserve">hunden </w:t>
      </w:r>
      <w:r w:rsidR="00EC4A0A" w:rsidRPr="00EC1BDD">
        <w:t>forsiktig ned</w:t>
      </w:r>
      <w:r w:rsidR="00176E8B" w:rsidRPr="00EC1BDD">
        <w:t xml:space="preserve"> på asfalten, rett inn i </w:t>
      </w:r>
      <w:r w:rsidR="003D5910" w:rsidRPr="00EC1BDD">
        <w:t>sol</w:t>
      </w:r>
      <w:r w:rsidR="00176E8B" w:rsidRPr="00EC1BDD">
        <w:t xml:space="preserve">strålen. </w:t>
      </w:r>
      <w:r w:rsidR="0004720C" w:rsidRPr="00EC1BDD">
        <w:t>D</w:t>
      </w:r>
      <w:r w:rsidR="0099596B" w:rsidRPr="00EC1BDD">
        <w:t xml:space="preserve">et er så fint å se hvor mykt hun </w:t>
      </w:r>
      <w:r w:rsidR="00723432" w:rsidRPr="00EC1BDD">
        <w:t>sett</w:t>
      </w:r>
      <w:r w:rsidR="009A4986" w:rsidRPr="00EC1BDD">
        <w:t>er</w:t>
      </w:r>
      <w:r w:rsidR="00D465E5" w:rsidRPr="00EC1BDD">
        <w:t xml:space="preserve"> ned den h</w:t>
      </w:r>
      <w:r w:rsidR="0099596B" w:rsidRPr="00EC1BDD">
        <w:t>vite</w:t>
      </w:r>
      <w:r w:rsidR="008C7884" w:rsidRPr="00EC1BDD">
        <w:t>,</w:t>
      </w:r>
      <w:r w:rsidR="0099596B" w:rsidRPr="00EC1BDD">
        <w:t xml:space="preserve"> </w:t>
      </w:r>
      <w:r w:rsidR="00723432" w:rsidRPr="00EC1BDD">
        <w:t>krøllete</w:t>
      </w:r>
      <w:r w:rsidR="008C7884" w:rsidRPr="00EC1BDD">
        <w:t>,</w:t>
      </w:r>
      <w:r w:rsidR="0099596B" w:rsidRPr="00EC1BDD">
        <w:t xml:space="preserve"> lille</w:t>
      </w:r>
      <w:r w:rsidR="008C7884" w:rsidRPr="00EC1BDD">
        <w:t xml:space="preserve"> </w:t>
      </w:r>
      <w:r w:rsidR="0099596B" w:rsidRPr="00EC1BDD">
        <w:t>kroppen</w:t>
      </w:r>
      <w:r w:rsidR="00EF6D72" w:rsidRPr="00EC1BDD">
        <w:t xml:space="preserve">. Hun </w:t>
      </w:r>
      <w:r w:rsidR="0099596B" w:rsidRPr="00EC1BDD">
        <w:t xml:space="preserve">ordner med halsbåndet, </w:t>
      </w:r>
      <w:r w:rsidR="00EF6D72" w:rsidRPr="00EC1BDD">
        <w:t xml:space="preserve">så er </w:t>
      </w:r>
      <w:r w:rsidR="00EC4A0A" w:rsidRPr="00EC1BDD">
        <w:t xml:space="preserve">de begge to </w:t>
      </w:r>
      <w:r w:rsidR="00723432" w:rsidRPr="00EC1BDD">
        <w:t>klar for dagen</w:t>
      </w:r>
      <w:r w:rsidR="0004720C" w:rsidRPr="00EC1BDD">
        <w:t xml:space="preserve"> </w:t>
      </w:r>
      <w:r w:rsidR="00EF6D72" w:rsidRPr="00EC1BDD">
        <w:t xml:space="preserve">og </w:t>
      </w:r>
      <w:r w:rsidR="00EC4A0A" w:rsidRPr="00EC1BDD">
        <w:t xml:space="preserve">forsvinner </w:t>
      </w:r>
      <w:r w:rsidR="00176E8B" w:rsidRPr="00EC1BDD">
        <w:t>fort</w:t>
      </w:r>
      <w:r w:rsidR="00EF6D72" w:rsidRPr="00EC1BDD">
        <w:t xml:space="preserve"> </w:t>
      </w:r>
      <w:r w:rsidR="00EC4A0A" w:rsidRPr="00EC1BDD">
        <w:t xml:space="preserve">ut av </w:t>
      </w:r>
      <w:r w:rsidR="003E662E" w:rsidRPr="00EC1BDD">
        <w:t>kameraskjermen min</w:t>
      </w:r>
      <w:r w:rsidR="00EF6D72" w:rsidRPr="00EC1BDD">
        <w:t xml:space="preserve"> og opp i byen</w:t>
      </w:r>
      <w:r w:rsidR="00EC4A0A" w:rsidRPr="00EC1BDD">
        <w:t xml:space="preserve">. </w:t>
      </w:r>
      <w:r w:rsidR="0099596B" w:rsidRPr="00EC1BDD">
        <w:t>Det</w:t>
      </w:r>
      <w:r w:rsidR="00EC4A0A" w:rsidRPr="00EC1BDD">
        <w:t xml:space="preserve"> kommer </w:t>
      </w:r>
      <w:r w:rsidR="0099596B" w:rsidRPr="00EC1BDD">
        <w:t xml:space="preserve">en mann </w:t>
      </w:r>
      <w:r w:rsidR="003E662E" w:rsidRPr="00EC1BDD">
        <w:t>ut med jakken halvveis på. Han</w:t>
      </w:r>
      <w:r w:rsidR="00EC4A0A" w:rsidRPr="00EC1BDD">
        <w:t xml:space="preserve"> setter veska ned på bakken</w:t>
      </w:r>
      <w:r w:rsidR="009A4986" w:rsidRPr="00EC1BDD">
        <w:t xml:space="preserve">, </w:t>
      </w:r>
      <w:r w:rsidR="00EC4A0A" w:rsidRPr="00EC1BDD">
        <w:t xml:space="preserve">ser på meg </w:t>
      </w:r>
      <w:r w:rsidR="00AE2999" w:rsidRPr="00EC1BDD">
        <w:t>og</w:t>
      </w:r>
      <w:r w:rsidR="00EC4A0A" w:rsidRPr="00EC1BDD">
        <w:t xml:space="preserve"> kameraet</w:t>
      </w:r>
      <w:r w:rsidR="003E662E" w:rsidRPr="00EC1BDD">
        <w:t>,</w:t>
      </w:r>
      <w:r w:rsidR="00EC4A0A" w:rsidRPr="00EC1BDD">
        <w:t xml:space="preserve"> mens han sakte tar glidelåsen helt opp</w:t>
      </w:r>
      <w:r w:rsidR="00EF6D72" w:rsidRPr="00EC1BDD">
        <w:t xml:space="preserve"> </w:t>
      </w:r>
      <w:r w:rsidR="003E662E" w:rsidRPr="00EC1BDD">
        <w:t xml:space="preserve">og </w:t>
      </w:r>
      <w:r w:rsidR="0004720C" w:rsidRPr="00EC1BDD">
        <w:t xml:space="preserve">bøyer seg ned etter </w:t>
      </w:r>
      <w:r w:rsidR="0099596B" w:rsidRPr="00EC1BDD">
        <w:t>veska</w:t>
      </w:r>
      <w:r w:rsidR="00176E8B" w:rsidRPr="00EC1BDD">
        <w:t>.</w:t>
      </w:r>
      <w:r w:rsidR="00EF6D72" w:rsidRPr="00EC1BDD">
        <w:t xml:space="preserve"> </w:t>
      </w:r>
      <w:r w:rsidR="00176E8B" w:rsidRPr="00EC1BDD">
        <w:t>Når han passere</w:t>
      </w:r>
      <w:r w:rsidR="00D465E5" w:rsidRPr="00EC1BDD">
        <w:t>r</w:t>
      </w:r>
      <w:r w:rsidR="00176E8B" w:rsidRPr="00EC1BDD">
        <w:t xml:space="preserve"> </w:t>
      </w:r>
      <w:r w:rsidR="003D5910" w:rsidRPr="00EC1BDD">
        <w:t xml:space="preserve">meg </w:t>
      </w:r>
      <w:r w:rsidR="003E662E" w:rsidRPr="00EC1BDD">
        <w:t>kommer det</w:t>
      </w:r>
      <w:r w:rsidR="00176E8B" w:rsidRPr="00EC1BDD">
        <w:t xml:space="preserve"> </w:t>
      </w:r>
      <w:r w:rsidR="00DB1A4E" w:rsidRPr="00EC1BDD">
        <w:t>et lite nikk</w:t>
      </w:r>
      <w:r w:rsidR="00EF6D72" w:rsidRPr="00EC1BDD">
        <w:t xml:space="preserve">. </w:t>
      </w:r>
    </w:p>
    <w:p w:rsidR="00EC1BDD" w:rsidRDefault="00EC1BDD">
      <w:pPr>
        <w:rPr>
          <w:rFonts w:ascii="Cambria" w:hAnsi="Cambria"/>
        </w:rPr>
      </w:pPr>
    </w:p>
    <w:p w:rsidR="00EC1BDD" w:rsidRDefault="00EC1BDD">
      <w:pPr>
        <w:rPr>
          <w:rFonts w:ascii="Cambria" w:hAnsi="Cambria"/>
        </w:rPr>
      </w:pPr>
    </w:p>
    <w:p w:rsidR="00EC1BDD" w:rsidRDefault="00EC1BDD">
      <w:pPr>
        <w:rPr>
          <w:rFonts w:ascii="Cambria" w:hAnsi="Cambria"/>
        </w:rPr>
      </w:pPr>
    </w:p>
    <w:p w:rsidR="00C04C9B" w:rsidRPr="00EC1BDD" w:rsidRDefault="00070073">
      <w:r w:rsidRPr="00EC1BDD">
        <w:t>Jeg kjører hjem</w:t>
      </w:r>
      <w:r w:rsidR="0004720C" w:rsidRPr="00EC1BDD">
        <w:t xml:space="preserve"> fra byen </w:t>
      </w:r>
      <w:r w:rsidR="00CB3BA6" w:rsidRPr="00EC1BDD">
        <w:t xml:space="preserve">seint </w:t>
      </w:r>
      <w:r w:rsidR="0004720C" w:rsidRPr="00EC1BDD">
        <w:t>den fredagskvelden. Går omtrent rett til sengs og sovne</w:t>
      </w:r>
      <w:r w:rsidR="009A4986" w:rsidRPr="00EC1BDD">
        <w:t>r</w:t>
      </w:r>
      <w:r w:rsidR="0004720C" w:rsidRPr="00EC1BDD">
        <w:t xml:space="preserve"> tungt. </w:t>
      </w:r>
      <w:r w:rsidR="008A03C8" w:rsidRPr="00EC1BDD">
        <w:t xml:space="preserve">Jeg vet det ikke </w:t>
      </w:r>
      <w:r w:rsidR="0004720C" w:rsidRPr="00EC1BDD">
        <w:t>d</w:t>
      </w:r>
      <w:r w:rsidR="00200455" w:rsidRPr="00EC1BDD">
        <w:t>a</w:t>
      </w:r>
      <w:r w:rsidR="00EF143B" w:rsidRPr="00EC1BDD">
        <w:t>, men når</w:t>
      </w:r>
      <w:r w:rsidRPr="00EC1BDD">
        <w:t xml:space="preserve"> jeg våkner </w:t>
      </w:r>
      <w:r w:rsidR="00B32A37" w:rsidRPr="00EC1BDD">
        <w:t xml:space="preserve">neste dag, </w:t>
      </w:r>
      <w:r w:rsidRPr="00EC1BDD">
        <w:t xml:space="preserve">er det syv timer </w:t>
      </w:r>
      <w:r w:rsidR="00EF143B" w:rsidRPr="00EC1BDD">
        <w:t xml:space="preserve">siden </w:t>
      </w:r>
      <w:r w:rsidR="009A4986" w:rsidRPr="00EC1BDD">
        <w:t>min bror</w:t>
      </w:r>
      <w:r w:rsidR="00EF143B" w:rsidRPr="00EC1BDD">
        <w:t xml:space="preserve">, </w:t>
      </w:r>
      <w:r w:rsidRPr="00EC1BDD">
        <w:t xml:space="preserve">valgte å </w:t>
      </w:r>
      <w:r w:rsidR="0004720C" w:rsidRPr="00EC1BDD">
        <w:t>gå ut av</w:t>
      </w:r>
      <w:r w:rsidRPr="00EC1BDD">
        <w:t xml:space="preserve"> livet. </w:t>
      </w:r>
    </w:p>
    <w:p w:rsidR="003D5910" w:rsidRPr="00EC1BDD" w:rsidRDefault="003D5910" w:rsidP="003D5910">
      <w:pPr>
        <w:jc w:val="center"/>
        <w:rPr>
          <w:rFonts w:ascii="Cambria" w:hAnsi="Cambria"/>
        </w:rPr>
      </w:pPr>
    </w:p>
    <w:p w:rsidR="00262CB0" w:rsidRPr="00EC1BDD" w:rsidRDefault="008A03C8" w:rsidP="00B32A37">
      <w:r w:rsidRPr="00EC1BDD">
        <w:t>Når jeg pakker den lille kofferten</w:t>
      </w:r>
      <w:r w:rsidR="00B32A37" w:rsidRPr="00EC1BDD">
        <w:t xml:space="preserve"> </w:t>
      </w:r>
      <w:r w:rsidR="007B41C4" w:rsidRPr="00EC1BDD">
        <w:t xml:space="preserve">for å reise hjem til familien </w:t>
      </w:r>
      <w:r w:rsidRPr="00EC1BDD">
        <w:t>ligg</w:t>
      </w:r>
      <w:r w:rsidR="009A4986" w:rsidRPr="00EC1BDD">
        <w:t>er</w:t>
      </w:r>
      <w:r w:rsidRPr="00EC1BDD">
        <w:t xml:space="preserve"> </w:t>
      </w:r>
      <w:r w:rsidR="00B32A37" w:rsidRPr="00EC1BDD">
        <w:t xml:space="preserve">fjellstøvlene </w:t>
      </w:r>
      <w:r w:rsidR="00DB1A4E" w:rsidRPr="00EC1BDD">
        <w:t xml:space="preserve">i en plastpose </w:t>
      </w:r>
      <w:r w:rsidRPr="00EC1BDD">
        <w:t xml:space="preserve">under </w:t>
      </w:r>
      <w:r w:rsidR="007B41C4" w:rsidRPr="00EC1BDD">
        <w:t>silkebluse</w:t>
      </w:r>
      <w:r w:rsidR="00DB1A4E" w:rsidRPr="00EC1BDD">
        <w:t>n</w:t>
      </w:r>
      <w:r w:rsidR="007B41C4" w:rsidRPr="00EC1BDD">
        <w:t xml:space="preserve"> og et svart skjørt. Jeg ser </w:t>
      </w:r>
      <w:r w:rsidR="00B32A37" w:rsidRPr="00EC1BDD">
        <w:t xml:space="preserve">for meg at </w:t>
      </w:r>
      <w:r w:rsidR="009A6892" w:rsidRPr="00EC1BDD">
        <w:t xml:space="preserve">den korte </w:t>
      </w:r>
      <w:r w:rsidR="00B32A37" w:rsidRPr="00EC1BDD">
        <w:t xml:space="preserve">turen opp </w:t>
      </w:r>
      <w:r w:rsidR="00B32A37" w:rsidRPr="00EC1BDD">
        <w:lastRenderedPageBreak/>
        <w:t xml:space="preserve">på </w:t>
      </w:r>
      <w:proofErr w:type="spellStart"/>
      <w:r w:rsidR="00B32A37" w:rsidRPr="00EC1BDD">
        <w:t>Myrtinden</w:t>
      </w:r>
      <w:proofErr w:type="spellEnd"/>
      <w:r w:rsidR="00CB3BA6" w:rsidRPr="00EC1BDD">
        <w:t xml:space="preserve"> </w:t>
      </w:r>
      <w:r w:rsidR="00B32A37" w:rsidRPr="00EC1BDD">
        <w:t>om morgen for å speide utover havet bli</w:t>
      </w:r>
      <w:r w:rsidR="007B41C4" w:rsidRPr="00EC1BDD">
        <w:t>r</w:t>
      </w:r>
      <w:r w:rsidR="00B32A37" w:rsidRPr="00EC1BDD">
        <w:t xml:space="preserve"> en måte å holde ut </w:t>
      </w:r>
      <w:r w:rsidR="003D5910" w:rsidRPr="00EC1BDD">
        <w:t xml:space="preserve">det </w:t>
      </w:r>
      <w:r w:rsidR="00262CB0" w:rsidRPr="00EC1BDD">
        <w:t xml:space="preserve">som </w:t>
      </w:r>
      <w:r w:rsidR="009A4986" w:rsidRPr="00EC1BDD">
        <w:t>skal komme</w:t>
      </w:r>
      <w:r w:rsidR="00262CB0" w:rsidRPr="00EC1BDD">
        <w:t xml:space="preserve"> </w:t>
      </w:r>
      <w:r w:rsidR="00CB3BA6" w:rsidRPr="00EC1BDD">
        <w:t>de nærmeste dagene</w:t>
      </w:r>
      <w:r w:rsidR="00B32A37" w:rsidRPr="00EC1BDD">
        <w:t xml:space="preserve">. </w:t>
      </w:r>
      <w:r w:rsidR="00CB3BA6" w:rsidRPr="00EC1BDD">
        <w:t xml:space="preserve">Utsikten </w:t>
      </w:r>
      <w:r w:rsidR="009A6892" w:rsidRPr="00EC1BDD">
        <w:t>på</w:t>
      </w:r>
      <w:r w:rsidR="00B62A91" w:rsidRPr="00EC1BDD">
        <w:t xml:space="preserve"> </w:t>
      </w:r>
      <w:proofErr w:type="spellStart"/>
      <w:r w:rsidR="00B62A91" w:rsidRPr="00EC1BDD">
        <w:t>Myrtinden</w:t>
      </w:r>
      <w:proofErr w:type="spellEnd"/>
      <w:r w:rsidR="00CB3BA6" w:rsidRPr="00EC1BDD">
        <w:t xml:space="preserve"> er </w:t>
      </w:r>
      <w:proofErr w:type="spellStart"/>
      <w:r w:rsidR="009A6892" w:rsidRPr="00EC1BDD">
        <w:t>trehundreogseksti</w:t>
      </w:r>
      <w:proofErr w:type="spellEnd"/>
      <w:r w:rsidR="00CB3BA6" w:rsidRPr="00EC1BDD">
        <w:t xml:space="preserve"> grader uendelighet.</w:t>
      </w:r>
      <w:r w:rsidR="00B61373" w:rsidRPr="00EC1BDD">
        <w:t xml:space="preserve"> </w:t>
      </w:r>
    </w:p>
    <w:p w:rsidR="007B41C4" w:rsidRPr="00EC1BDD" w:rsidRDefault="007B41C4" w:rsidP="00B32A37"/>
    <w:p w:rsidR="00D465E5" w:rsidRPr="00EC1BDD" w:rsidRDefault="007B41C4" w:rsidP="00B32A37">
      <w:r w:rsidRPr="00EC1BDD">
        <w:t>Fjellskoen</w:t>
      </w:r>
      <w:r w:rsidR="009A4986" w:rsidRPr="00EC1BDD">
        <w:t>e</w:t>
      </w:r>
      <w:r w:rsidRPr="00EC1BDD">
        <w:t xml:space="preserve"> blir</w:t>
      </w:r>
      <w:r w:rsidR="00B32A37" w:rsidRPr="00EC1BDD">
        <w:t xml:space="preserve"> stående urørt</w:t>
      </w:r>
      <w:r w:rsidR="00D465E5" w:rsidRPr="00EC1BDD">
        <w:t>e</w:t>
      </w:r>
      <w:r w:rsidR="00B32A37" w:rsidRPr="00EC1BDD">
        <w:t xml:space="preserve">. Når jeg må ha en pause fra </w:t>
      </w:r>
      <w:r w:rsidR="00C3155B" w:rsidRPr="00EC1BDD">
        <w:t>ordene</w:t>
      </w:r>
      <w:r w:rsidR="00B32A37" w:rsidRPr="00EC1BDD">
        <w:t xml:space="preserve"> og intensiteten mellom oss som </w:t>
      </w:r>
      <w:r w:rsidR="00B61373" w:rsidRPr="00EC1BDD">
        <w:t>er samlet -</w:t>
      </w:r>
      <w:r w:rsidRPr="00EC1BDD">
        <w:t xml:space="preserve"> </w:t>
      </w:r>
      <w:r w:rsidR="00CB3BA6" w:rsidRPr="00EC1BDD">
        <w:t xml:space="preserve">store og små, venner og familie, </w:t>
      </w:r>
      <w:r w:rsidR="00B61373" w:rsidRPr="00EC1BDD">
        <w:t>alle som treng</w:t>
      </w:r>
      <w:r w:rsidR="009A4986" w:rsidRPr="00EC1BDD">
        <w:t>er</w:t>
      </w:r>
      <w:r w:rsidR="00B61373" w:rsidRPr="00EC1BDD">
        <w:t xml:space="preserve"> å snakke. Når jeg ikke klare</w:t>
      </w:r>
      <w:r w:rsidR="001F799E" w:rsidRPr="00EC1BDD">
        <w:t>r</w:t>
      </w:r>
      <w:r w:rsidR="00B61373" w:rsidRPr="00EC1BDD">
        <w:t xml:space="preserve"> å puste i lag med de</w:t>
      </w:r>
      <w:r w:rsidR="001F799E" w:rsidRPr="00EC1BDD">
        <w:t>m</w:t>
      </w:r>
      <w:r w:rsidR="00B61373" w:rsidRPr="00EC1BDD">
        <w:t>,</w:t>
      </w:r>
      <w:r w:rsidR="00CB3BA6" w:rsidRPr="00EC1BDD">
        <w:t xml:space="preserve"> </w:t>
      </w:r>
      <w:r w:rsidRPr="00EC1BDD">
        <w:t>tar</w:t>
      </w:r>
      <w:r w:rsidR="00B32A37" w:rsidRPr="00EC1BDD">
        <w:t xml:space="preserve"> jeg bilnøklene. </w:t>
      </w:r>
      <w:r w:rsidR="00C3155B" w:rsidRPr="00EC1BDD">
        <w:t>S</w:t>
      </w:r>
      <w:r w:rsidR="009A4986" w:rsidRPr="00EC1BDD">
        <w:t>østeren</w:t>
      </w:r>
      <w:r w:rsidR="00B32A37" w:rsidRPr="00EC1BDD">
        <w:t xml:space="preserve"> mi</w:t>
      </w:r>
      <w:r w:rsidR="009A4986" w:rsidRPr="00EC1BDD">
        <w:t>n</w:t>
      </w:r>
      <w:r w:rsidR="00B32A37" w:rsidRPr="00EC1BDD">
        <w:t xml:space="preserve"> </w:t>
      </w:r>
      <w:r w:rsidR="00262CB0" w:rsidRPr="00EC1BDD">
        <w:t xml:space="preserve">spør om hun kan bli </w:t>
      </w:r>
      <w:r w:rsidR="00B32A37" w:rsidRPr="00EC1BDD">
        <w:t xml:space="preserve">med. Vi som er så </w:t>
      </w:r>
      <w:r w:rsidR="00210027" w:rsidRPr="00EC1BDD">
        <w:t>forskjellige</w:t>
      </w:r>
      <w:r w:rsidR="00C3155B" w:rsidRPr="00EC1BDD">
        <w:t xml:space="preserve"> i temperament</w:t>
      </w:r>
      <w:r w:rsidR="00B32A37" w:rsidRPr="00EC1BDD">
        <w:t xml:space="preserve">, </w:t>
      </w:r>
      <w:r w:rsidR="00C3155B" w:rsidRPr="00EC1BDD">
        <w:t>har</w:t>
      </w:r>
      <w:r w:rsidR="00B32A37" w:rsidRPr="00EC1BDD">
        <w:t xml:space="preserve"> fåt</w:t>
      </w:r>
      <w:r w:rsidR="00EA4250" w:rsidRPr="00EC1BDD">
        <w:t xml:space="preserve">t den samme stemmen i løpet av </w:t>
      </w:r>
      <w:r w:rsidR="00B32A37" w:rsidRPr="00EC1BDD">
        <w:t>dagene</w:t>
      </w:r>
      <w:r w:rsidR="00C3155B" w:rsidRPr="00EC1BDD">
        <w:t xml:space="preserve"> som har gått. </w:t>
      </w:r>
      <w:r w:rsidR="00EA4250" w:rsidRPr="00EC1BDD">
        <w:t xml:space="preserve">Jeg hører det; </w:t>
      </w:r>
      <w:r w:rsidR="00DB1A4E" w:rsidRPr="00EC1BDD">
        <w:t>e</w:t>
      </w:r>
      <w:r w:rsidR="009A4986" w:rsidRPr="00EC1BDD">
        <w:t>n monoton</w:t>
      </w:r>
      <w:r w:rsidR="00BC553D" w:rsidRPr="00EC1BDD">
        <w:t>, sakte</w:t>
      </w:r>
      <w:r w:rsidR="009A4986" w:rsidRPr="00EC1BDD">
        <w:t xml:space="preserve"> </w:t>
      </w:r>
      <w:r w:rsidR="00262CB0" w:rsidRPr="00EC1BDD">
        <w:t>stemme</w:t>
      </w:r>
      <w:r w:rsidR="00BC553D" w:rsidRPr="00EC1BDD">
        <w:t xml:space="preserve">. </w:t>
      </w:r>
      <w:r w:rsidR="00232DCC" w:rsidRPr="00EC1BDD">
        <w:t>Vi sitter ved siden av</w:t>
      </w:r>
      <w:r w:rsidR="005C7BEE" w:rsidRPr="00EC1BDD">
        <w:t xml:space="preserve"> hverandre i bilen uten </w:t>
      </w:r>
      <w:proofErr w:type="spellStart"/>
      <w:r w:rsidR="005C7BEE" w:rsidRPr="00EC1BDD">
        <w:t>blikkontakt</w:t>
      </w:r>
      <w:proofErr w:type="spellEnd"/>
      <w:r w:rsidR="00EC174F" w:rsidRPr="00EC1BDD">
        <w:t>.</w:t>
      </w:r>
      <w:r w:rsidR="005C7BEE" w:rsidRPr="00EC1BDD">
        <w:t xml:space="preserve"> </w:t>
      </w:r>
      <w:r w:rsidR="00EC174F" w:rsidRPr="00EC1BDD">
        <w:t>U</w:t>
      </w:r>
      <w:r w:rsidR="005C7BEE" w:rsidRPr="00EC1BDD">
        <w:t xml:space="preserve">ten å si det høyt, </w:t>
      </w:r>
      <w:r w:rsidR="00232DCC" w:rsidRPr="00EC1BDD">
        <w:t>vet vi</w:t>
      </w:r>
      <w:r w:rsidR="00B61373" w:rsidRPr="00EC1BDD">
        <w:t>,</w:t>
      </w:r>
      <w:r w:rsidR="00232DCC" w:rsidRPr="00EC1BDD">
        <w:t xml:space="preserve"> </w:t>
      </w:r>
      <w:r w:rsidR="00B61373" w:rsidRPr="00EC1BDD">
        <w:t xml:space="preserve">at det eneste vi </w:t>
      </w:r>
      <w:r w:rsidR="005C7BEE" w:rsidRPr="00EC1BDD">
        <w:t xml:space="preserve">trenger </w:t>
      </w:r>
      <w:r w:rsidR="00B61373" w:rsidRPr="00EC1BDD">
        <w:t>nå</w:t>
      </w:r>
      <w:r w:rsidR="00BC553D" w:rsidRPr="00EC1BDD">
        <w:t>,</w:t>
      </w:r>
      <w:r w:rsidR="00B61373" w:rsidRPr="00EC1BDD">
        <w:t xml:space="preserve"> </w:t>
      </w:r>
      <w:r w:rsidR="00262CB0" w:rsidRPr="00EC1BDD">
        <w:t xml:space="preserve">begge </w:t>
      </w:r>
      <w:r w:rsidR="00B61373" w:rsidRPr="00EC1BDD">
        <w:t xml:space="preserve">to, er </w:t>
      </w:r>
      <w:r w:rsidR="005C7BEE" w:rsidRPr="00EC1BDD">
        <w:t xml:space="preserve">skjoldet </w:t>
      </w:r>
      <w:r w:rsidR="00D465E5" w:rsidRPr="00EC1BDD">
        <w:t>bilkroppen gir</w:t>
      </w:r>
      <w:r w:rsidR="005C7BEE" w:rsidRPr="00EC1BDD">
        <w:t xml:space="preserve">. </w:t>
      </w:r>
    </w:p>
    <w:p w:rsidR="00EA4250" w:rsidRPr="00EC1BDD" w:rsidRDefault="00EA4250" w:rsidP="00B32A37"/>
    <w:p w:rsidR="00832FD6" w:rsidRPr="00EC1BDD" w:rsidRDefault="00232DCC" w:rsidP="00B32A37">
      <w:r w:rsidRPr="00EC1BDD">
        <w:t>Vi kjøre</w:t>
      </w:r>
      <w:r w:rsidR="00BC553D" w:rsidRPr="00EC1BDD">
        <w:t>r til kaia der båten vår</w:t>
      </w:r>
      <w:r w:rsidR="00EC174F" w:rsidRPr="00EC1BDD">
        <w:t xml:space="preserve"> </w:t>
      </w:r>
      <w:r w:rsidR="00B61373" w:rsidRPr="00EC1BDD">
        <w:t xml:space="preserve">blir lagt når isen går, men </w:t>
      </w:r>
      <w:r w:rsidR="00EA4250" w:rsidRPr="00EC1BDD">
        <w:t xml:space="preserve">vi </w:t>
      </w:r>
      <w:r w:rsidRPr="00EC1BDD">
        <w:t>blir sitt</w:t>
      </w:r>
      <w:r w:rsidR="00BC553D" w:rsidRPr="00EC1BDD">
        <w:t>ende i bilen å se ut</w:t>
      </w:r>
      <w:r w:rsidRPr="00EC1BDD">
        <w:t xml:space="preserve">. </w:t>
      </w:r>
      <w:r w:rsidR="00FB139D" w:rsidRPr="00EC1BDD">
        <w:t xml:space="preserve">Jeg lurer på om </w:t>
      </w:r>
      <w:r w:rsidR="00EA4250" w:rsidRPr="00EC1BDD">
        <w:t xml:space="preserve">også </w:t>
      </w:r>
      <w:r w:rsidR="00FB139D" w:rsidRPr="00EC1BDD">
        <w:t xml:space="preserve">hun kjenner at naturen er for voldsom disse dagene, </w:t>
      </w:r>
      <w:r w:rsidR="00CB3BA6" w:rsidRPr="00EC1BDD">
        <w:t xml:space="preserve">at </w:t>
      </w:r>
      <w:r w:rsidR="003032BC" w:rsidRPr="00EC1BDD">
        <w:t>havet og fjellene</w:t>
      </w:r>
      <w:r w:rsidR="00FB139D" w:rsidRPr="00EC1BDD">
        <w:t xml:space="preserve"> kommer for nært. </w:t>
      </w:r>
      <w:r w:rsidR="003032BC" w:rsidRPr="00EC1BDD">
        <w:t xml:space="preserve">Jeg </w:t>
      </w:r>
      <w:r w:rsidR="00EA4250" w:rsidRPr="00EC1BDD">
        <w:t>er</w:t>
      </w:r>
      <w:r w:rsidR="00E245B6" w:rsidRPr="00EC1BDD">
        <w:t xml:space="preserve"> </w:t>
      </w:r>
      <w:r w:rsidR="003032BC" w:rsidRPr="00EC1BDD">
        <w:t>nervøs.</w:t>
      </w:r>
      <w:r w:rsidRPr="00EC1BDD">
        <w:t xml:space="preserve"> </w:t>
      </w:r>
      <w:r w:rsidR="00EA4250" w:rsidRPr="00EC1BDD">
        <w:t>Følelsen</w:t>
      </w:r>
      <w:r w:rsidR="00E245B6" w:rsidRPr="00EC1BDD">
        <w:t xml:space="preserve"> </w:t>
      </w:r>
      <w:r w:rsidR="00EA4250" w:rsidRPr="00EC1BDD">
        <w:t>er</w:t>
      </w:r>
      <w:r w:rsidR="00E245B6" w:rsidRPr="00EC1BDD">
        <w:t xml:space="preserve"> </w:t>
      </w:r>
      <w:r w:rsidR="00D465E5" w:rsidRPr="00EC1BDD">
        <w:t>fremmed</w:t>
      </w:r>
      <w:r w:rsidR="00EA4250" w:rsidRPr="00EC1BDD">
        <w:t xml:space="preserve"> for jeg eier fjellene hjemme.</w:t>
      </w:r>
      <w:r w:rsidR="00BC553D" w:rsidRPr="00EC1BDD">
        <w:t xml:space="preserve"> Akkurat</w:t>
      </w:r>
      <w:r w:rsidR="00832FD6" w:rsidRPr="00EC1BDD">
        <w:t xml:space="preserve"> </w:t>
      </w:r>
      <w:r w:rsidR="00BC553D" w:rsidRPr="00EC1BDD">
        <w:t xml:space="preserve">slik </w:t>
      </w:r>
      <w:r w:rsidR="00832FD6" w:rsidRPr="00EC1BDD">
        <w:t xml:space="preserve">jeg eier den </w:t>
      </w:r>
      <w:proofErr w:type="spellStart"/>
      <w:r w:rsidR="00832FD6" w:rsidRPr="00EC1BDD">
        <w:t>asfaltdekte</w:t>
      </w:r>
      <w:proofErr w:type="spellEnd"/>
      <w:r w:rsidR="00832FD6" w:rsidRPr="00EC1BDD">
        <w:t xml:space="preserve"> plassen på </w:t>
      </w:r>
      <w:proofErr w:type="spellStart"/>
      <w:r w:rsidR="00832FD6" w:rsidRPr="00EC1BDD">
        <w:t>Hagerupallmenningen</w:t>
      </w:r>
      <w:proofErr w:type="spellEnd"/>
      <w:r w:rsidR="00832FD6" w:rsidRPr="00EC1BDD">
        <w:t xml:space="preserve">. </w:t>
      </w:r>
    </w:p>
    <w:p w:rsidR="00EC1BDD" w:rsidRDefault="00EC1BDD" w:rsidP="00B32A37">
      <w:pPr>
        <w:rPr>
          <w:rFonts w:ascii="Cambria" w:hAnsi="Cambria"/>
        </w:rPr>
      </w:pPr>
    </w:p>
    <w:p w:rsidR="00EC1BDD" w:rsidRDefault="00EC1BDD" w:rsidP="00B32A37">
      <w:pPr>
        <w:rPr>
          <w:rFonts w:ascii="Cambria" w:hAnsi="Cambria"/>
        </w:rPr>
      </w:pPr>
    </w:p>
    <w:p w:rsidR="00EC1BDD" w:rsidRDefault="00EC1BDD" w:rsidP="00B32A37">
      <w:pPr>
        <w:rPr>
          <w:rFonts w:ascii="Cambria" w:hAnsi="Cambria"/>
        </w:rPr>
      </w:pPr>
    </w:p>
    <w:p w:rsidR="00DE58B5" w:rsidRPr="00EC1BDD" w:rsidRDefault="00832FD6" w:rsidP="00B32A37">
      <w:r w:rsidRPr="00EC1BDD">
        <w:t>Når kråken</w:t>
      </w:r>
      <w:r w:rsidR="00BC553D" w:rsidRPr="00EC1BDD">
        <w:t>e</w:t>
      </w:r>
      <w:r w:rsidRPr="00EC1BDD">
        <w:t xml:space="preserve"> til Baard </w:t>
      </w:r>
      <w:r w:rsidR="00BC553D" w:rsidRPr="00EC1BDD">
        <w:t>letter fra asfalten og seiler</w:t>
      </w:r>
      <w:r w:rsidRPr="00EC1BDD">
        <w:t xml:space="preserve"> </w:t>
      </w:r>
      <w:r w:rsidR="00BC553D" w:rsidRPr="00EC1BDD">
        <w:t>nedover</w:t>
      </w:r>
      <w:r w:rsidRPr="00EC1BDD">
        <w:t xml:space="preserve"> Nidelven </w:t>
      </w:r>
      <w:r w:rsidR="00BC553D" w:rsidRPr="00EC1BDD">
        <w:t xml:space="preserve">med en bollebit i nebbet, </w:t>
      </w:r>
      <w:r w:rsidRPr="00EC1BDD">
        <w:t xml:space="preserve">er det en naturopplevelse. </w:t>
      </w:r>
      <w:r w:rsidR="0026099B" w:rsidRPr="00EC1BDD">
        <w:t>O</w:t>
      </w:r>
      <w:r w:rsidR="00D465E5" w:rsidRPr="00EC1BDD">
        <w:t xml:space="preserve">g der jeg står og betrakter </w:t>
      </w:r>
      <w:r w:rsidR="00EA4250" w:rsidRPr="00EC1BDD">
        <w:t>kråkene fly</w:t>
      </w:r>
      <w:r w:rsidR="00BC553D" w:rsidRPr="00EC1BDD">
        <w:t xml:space="preserve">, </w:t>
      </w:r>
      <w:r w:rsidR="0026099B" w:rsidRPr="00EC1BDD">
        <w:t xml:space="preserve">slår </w:t>
      </w:r>
      <w:r w:rsidR="00BC553D" w:rsidRPr="00EC1BDD">
        <w:t xml:space="preserve">det </w:t>
      </w:r>
      <w:r w:rsidR="0026099B" w:rsidRPr="00EC1BDD">
        <w:t xml:space="preserve">meg hvor </w:t>
      </w:r>
      <w:r w:rsidR="007E2388" w:rsidRPr="00EC1BDD">
        <w:t>overflødig det ville</w:t>
      </w:r>
      <w:r w:rsidRPr="00EC1BDD">
        <w:t xml:space="preserve"> </w:t>
      </w:r>
      <w:r w:rsidR="007E2388" w:rsidRPr="00EC1BDD">
        <w:t xml:space="preserve">vært </w:t>
      </w:r>
      <w:r w:rsidRPr="00EC1BDD">
        <w:t xml:space="preserve">med </w:t>
      </w:r>
      <w:r w:rsidR="009B1D3E" w:rsidRPr="00EC1BDD">
        <w:t xml:space="preserve">trær, blomster </w:t>
      </w:r>
      <w:r w:rsidR="00EA4250" w:rsidRPr="00EC1BDD">
        <w:t>og</w:t>
      </w:r>
      <w:r w:rsidR="009B1D3E" w:rsidRPr="00EC1BDD">
        <w:t xml:space="preserve"> </w:t>
      </w:r>
      <w:r w:rsidR="00BC553D" w:rsidRPr="00EC1BDD">
        <w:t>en benk</w:t>
      </w:r>
      <w:r w:rsidR="0026099B" w:rsidRPr="00EC1BDD">
        <w:t>. Alt det</w:t>
      </w:r>
      <w:r w:rsidR="00BC553D" w:rsidRPr="00EC1BDD">
        <w:t xml:space="preserve"> vi tenker på som hygge i en by</w:t>
      </w:r>
      <w:r w:rsidR="0026099B" w:rsidRPr="00EC1BDD">
        <w:t xml:space="preserve"> ville </w:t>
      </w:r>
      <w:r w:rsidR="007E2388" w:rsidRPr="00EC1BDD">
        <w:t xml:space="preserve">akkurat </w:t>
      </w:r>
      <w:r w:rsidR="0026099B" w:rsidRPr="00EC1BDD">
        <w:t xml:space="preserve">her </w:t>
      </w:r>
      <w:r w:rsidR="007E2388" w:rsidRPr="00EC1BDD">
        <w:t>tatt vekk</w:t>
      </w:r>
      <w:r w:rsidR="0026099B" w:rsidRPr="00EC1BDD">
        <w:t xml:space="preserve"> det skjør</w:t>
      </w:r>
      <w:r w:rsidR="007E2388" w:rsidRPr="00EC1BDD">
        <w:t>e</w:t>
      </w:r>
      <w:r w:rsidR="00BC553D" w:rsidRPr="00EC1BDD">
        <w:t xml:space="preserve"> og </w:t>
      </w:r>
      <w:r w:rsidR="0026099B" w:rsidRPr="00EC1BDD">
        <w:t>n</w:t>
      </w:r>
      <w:r w:rsidR="00BC553D" w:rsidRPr="00EC1BDD">
        <w:t xml:space="preserve">akne i denne enkle </w:t>
      </w:r>
      <w:r w:rsidR="00EA4250" w:rsidRPr="00EC1BDD">
        <w:t>handlingen</w:t>
      </w:r>
      <w:r w:rsidR="00BC553D" w:rsidRPr="00EC1BDD">
        <w:t>;</w:t>
      </w:r>
      <w:r w:rsidR="0026099B" w:rsidRPr="00EC1BDD">
        <w:t xml:space="preserve"> </w:t>
      </w:r>
      <w:r w:rsidR="007E2388" w:rsidRPr="00EC1BDD">
        <w:t>Baard som å</w:t>
      </w:r>
      <w:r w:rsidR="0004554C" w:rsidRPr="00EC1BDD">
        <w:t>pner posen med gårdagens boller;</w:t>
      </w:r>
      <w:r w:rsidR="007E2388" w:rsidRPr="00EC1BDD">
        <w:t xml:space="preserve"> kniper en bit</w:t>
      </w:r>
      <w:r w:rsidR="00EA4250" w:rsidRPr="00EC1BDD">
        <w:t xml:space="preserve"> av</w:t>
      </w:r>
      <w:r w:rsidR="0004554C" w:rsidRPr="00EC1BDD">
        <w:t xml:space="preserve">, </w:t>
      </w:r>
      <w:r w:rsidR="00EA4250" w:rsidRPr="00EC1BDD">
        <w:t>strekker seg på tå</w:t>
      </w:r>
      <w:r w:rsidR="0004554C" w:rsidRPr="00EC1BDD">
        <w:t>,</w:t>
      </w:r>
      <w:r w:rsidR="00EA4250" w:rsidRPr="00EC1BDD">
        <w:t xml:space="preserve"> legge</w:t>
      </w:r>
      <w:r w:rsidR="0004554C" w:rsidRPr="00EC1BDD">
        <w:t>r</w:t>
      </w:r>
      <w:r w:rsidR="007E2388" w:rsidRPr="00EC1BDD">
        <w:t xml:space="preserve"> </w:t>
      </w:r>
      <w:r w:rsidR="00EA4250" w:rsidRPr="00EC1BDD">
        <w:t>den</w:t>
      </w:r>
      <w:r w:rsidR="007E2388" w:rsidRPr="00EC1BDD">
        <w:t xml:space="preserve"> oppå bensinpumpen. </w:t>
      </w:r>
    </w:p>
    <w:p w:rsidR="00DE58B5" w:rsidRPr="00EC1BDD" w:rsidRDefault="00DE58B5" w:rsidP="00B32A37"/>
    <w:p w:rsidR="00301555" w:rsidRPr="00EC1BDD" w:rsidRDefault="003E662E" w:rsidP="00B32A37">
      <w:r w:rsidRPr="00EC1BDD">
        <w:t xml:space="preserve">I boka </w:t>
      </w:r>
      <w:r w:rsidRPr="00EC1BDD">
        <w:rPr>
          <w:i/>
        </w:rPr>
        <w:t xml:space="preserve">Kråker </w:t>
      </w:r>
      <w:r w:rsidRPr="00EC1BDD">
        <w:t xml:space="preserve">skriver Cord </w:t>
      </w:r>
      <w:proofErr w:type="spellStart"/>
      <w:r w:rsidRPr="00EC1BDD">
        <w:t>Riechelmann</w:t>
      </w:r>
      <w:proofErr w:type="spellEnd"/>
      <w:r w:rsidRPr="00EC1BDD">
        <w:t xml:space="preserve"> at i</w:t>
      </w:r>
      <w:r w:rsidR="00616623" w:rsidRPr="00EC1BDD">
        <w:t xml:space="preserve"> Tokyo legger kråkene småstein på bybaneskinnene</w:t>
      </w:r>
      <w:r w:rsidRPr="00EC1BDD">
        <w:t xml:space="preserve">. Så sitter de der og venter </w:t>
      </w:r>
      <w:r w:rsidR="00301555" w:rsidRPr="00EC1BDD">
        <w:t>til det kommer et tog</w:t>
      </w:r>
      <w:r w:rsidR="00A91EA5" w:rsidRPr="00EC1BDD">
        <w:t>,</w:t>
      </w:r>
      <w:r w:rsidR="00301555" w:rsidRPr="00EC1BDD">
        <w:t xml:space="preserve"> og fryder seg da tydeligvis, med hodet på skakke, over klaprelyden som togene lager når de knuser steinen. </w:t>
      </w:r>
    </w:p>
    <w:p w:rsidR="00EC1BDD" w:rsidRDefault="00EC1BDD" w:rsidP="00B32A37">
      <w:pPr>
        <w:rPr>
          <w:rFonts w:ascii="Cambria" w:hAnsi="Cambria"/>
        </w:rPr>
      </w:pPr>
    </w:p>
    <w:p w:rsidR="00EC1BDD" w:rsidRDefault="00EC1BDD" w:rsidP="00B32A37">
      <w:pPr>
        <w:rPr>
          <w:rFonts w:ascii="Cambria" w:hAnsi="Cambria"/>
        </w:rPr>
      </w:pPr>
    </w:p>
    <w:p w:rsidR="00EC1BDD" w:rsidRDefault="00EC1BDD" w:rsidP="00B32A37">
      <w:pPr>
        <w:rPr>
          <w:rFonts w:ascii="Cambria" w:hAnsi="Cambria"/>
        </w:rPr>
      </w:pPr>
    </w:p>
    <w:p w:rsidR="004354B8" w:rsidRPr="00885D18" w:rsidRDefault="00BC553D" w:rsidP="00B32A37">
      <w:pPr>
        <w:rPr>
          <w:rFonts w:ascii="Cambria" w:hAnsi="Cambria"/>
          <w:i/>
          <w:color w:val="222222"/>
          <w:shd w:val="clear" w:color="auto" w:fill="FFFFFF"/>
          <w:lang w:val="en-US"/>
        </w:rPr>
      </w:pPr>
      <w:r w:rsidRPr="00EC1BDD">
        <w:t>I bilen, der søsteren</w:t>
      </w:r>
      <w:r w:rsidR="009C685C" w:rsidRPr="00EC1BDD">
        <w:t xml:space="preserve"> mi</w:t>
      </w:r>
      <w:r w:rsidRPr="00EC1BDD">
        <w:t>n</w:t>
      </w:r>
      <w:r w:rsidR="009C685C" w:rsidRPr="00EC1BDD">
        <w:t xml:space="preserve"> og jeg har søkt tilflukt for ei lita stund, </w:t>
      </w:r>
      <w:r w:rsidR="00C74691" w:rsidRPr="00EC1BDD">
        <w:t>setter</w:t>
      </w:r>
      <w:r w:rsidR="00B32A37" w:rsidRPr="00EC1BDD">
        <w:t xml:space="preserve"> </w:t>
      </w:r>
      <w:r w:rsidR="009C685C" w:rsidRPr="00EC1BDD">
        <w:t xml:space="preserve">jeg </w:t>
      </w:r>
      <w:r w:rsidR="00B32A37" w:rsidRPr="00EC1BDD">
        <w:t>på spillelisten</w:t>
      </w:r>
      <w:r w:rsidRPr="00EC1BDD">
        <w:t xml:space="preserve"> </w:t>
      </w:r>
      <w:r w:rsidR="00C74691" w:rsidRPr="00EC1BDD">
        <w:t>jeg laget for noen uker siden</w:t>
      </w:r>
      <w:r w:rsidR="00920760" w:rsidRPr="00EC1BDD">
        <w:t xml:space="preserve">. En melankolsk </w:t>
      </w:r>
      <w:r w:rsidR="009C685C" w:rsidRPr="00EC1BDD">
        <w:t xml:space="preserve">miks av pop og </w:t>
      </w:r>
      <w:proofErr w:type="spellStart"/>
      <w:r w:rsidRPr="00EC1BDD">
        <w:t>a</w:t>
      </w:r>
      <w:r w:rsidR="009C685C" w:rsidRPr="00EC1BDD">
        <w:t>meric</w:t>
      </w:r>
      <w:r w:rsidR="00C74691" w:rsidRPr="00EC1BDD">
        <w:t>ana</w:t>
      </w:r>
      <w:proofErr w:type="spellEnd"/>
      <w:r w:rsidR="00C74691" w:rsidRPr="00EC1BDD">
        <w:t xml:space="preserve">. </w:t>
      </w:r>
      <w:r w:rsidR="00E245B6" w:rsidRPr="00EC1BDD">
        <w:t>Alle låtene i lista minne</w:t>
      </w:r>
      <w:r w:rsidRPr="00EC1BDD">
        <w:t>r</w:t>
      </w:r>
      <w:r w:rsidR="00E245B6" w:rsidRPr="00EC1BDD">
        <w:t xml:space="preserve"> </w:t>
      </w:r>
      <w:r w:rsidRPr="00EC1BDD">
        <w:t xml:space="preserve">nå </w:t>
      </w:r>
      <w:r w:rsidR="00E245B6" w:rsidRPr="00EC1BDD">
        <w:t xml:space="preserve">om </w:t>
      </w:r>
      <w:r w:rsidR="00E95B27" w:rsidRPr="00EC1BDD">
        <w:t>min bror</w:t>
      </w:r>
      <w:r w:rsidR="00E245B6" w:rsidRPr="00EC1BDD">
        <w:t xml:space="preserve">. </w:t>
      </w:r>
      <w:r w:rsidR="00210027" w:rsidRPr="00EC1BDD">
        <w:t>Me</w:t>
      </w:r>
      <w:r w:rsidR="00B32A37" w:rsidRPr="00EC1BDD">
        <w:t xml:space="preserve">ns </w:t>
      </w:r>
      <w:r w:rsidR="009C685C" w:rsidRPr="00EC1BDD">
        <w:t>vi</w:t>
      </w:r>
      <w:r w:rsidR="00210027" w:rsidRPr="00EC1BDD">
        <w:t xml:space="preserve"> </w:t>
      </w:r>
      <w:r w:rsidR="00B32A37" w:rsidRPr="00EC1BDD">
        <w:t>kjøre</w:t>
      </w:r>
      <w:r w:rsidR="00E95B27" w:rsidRPr="00EC1BDD">
        <w:t>r</w:t>
      </w:r>
      <w:r w:rsidR="00B32A37" w:rsidRPr="00EC1BDD">
        <w:t xml:space="preserve"> </w:t>
      </w:r>
      <w:r w:rsidR="00CB3BA6" w:rsidRPr="00EC1BDD">
        <w:t xml:space="preserve">videre </w:t>
      </w:r>
      <w:r w:rsidR="00B32A37" w:rsidRPr="00EC1BDD">
        <w:t>på grusveien der hvor kveldss</w:t>
      </w:r>
      <w:r w:rsidR="00E95B27" w:rsidRPr="00EC1BDD">
        <w:t xml:space="preserve">ola bruker å blende i frontruta, </w:t>
      </w:r>
      <w:r w:rsidR="00B32A37" w:rsidRPr="00EC1BDD">
        <w:t>høre</w:t>
      </w:r>
      <w:r w:rsidR="00E95B27" w:rsidRPr="00EC1BDD">
        <w:t>r</w:t>
      </w:r>
      <w:r w:rsidR="00B32A37" w:rsidRPr="00EC1BDD">
        <w:t xml:space="preserve"> vi David </w:t>
      </w:r>
      <w:proofErr w:type="spellStart"/>
      <w:r w:rsidR="00B32A37" w:rsidRPr="00EC1BDD">
        <w:t>Ramirez</w:t>
      </w:r>
      <w:proofErr w:type="spellEnd"/>
      <w:r w:rsidR="00B32A37" w:rsidRPr="00EC1BDD">
        <w:t xml:space="preserve"> </w:t>
      </w:r>
      <w:r w:rsidR="00210027" w:rsidRPr="00EC1BDD">
        <w:t>såre stemme</w:t>
      </w:r>
      <w:r w:rsidR="00B32A37" w:rsidRPr="00EC1BDD">
        <w:t xml:space="preserve"> </w:t>
      </w:r>
      <w:r w:rsidR="00DE58B5" w:rsidRPr="00EC1BDD">
        <w:t>skrubbe mot</w:t>
      </w:r>
      <w:r w:rsidR="00B32A37" w:rsidRPr="00EC1BDD">
        <w:t xml:space="preserve"> mikrofonen</w:t>
      </w:r>
      <w:r w:rsidR="00920760" w:rsidRPr="00EC1BDD">
        <w:t xml:space="preserve">. </w:t>
      </w:r>
      <w:r w:rsidR="00920760" w:rsidRPr="00EC1BDD">
        <w:rPr>
          <w:lang w:val="en-US"/>
        </w:rPr>
        <w:t xml:space="preserve">Han </w:t>
      </w:r>
      <w:proofErr w:type="spellStart"/>
      <w:r w:rsidR="00920760" w:rsidRPr="00EC1BDD">
        <w:rPr>
          <w:lang w:val="en-US"/>
        </w:rPr>
        <w:t>synger</w:t>
      </w:r>
      <w:proofErr w:type="spellEnd"/>
      <w:r w:rsidR="00920760" w:rsidRPr="00EC1BDD">
        <w:rPr>
          <w:lang w:val="en-US"/>
        </w:rPr>
        <w:t xml:space="preserve">: </w:t>
      </w:r>
      <w:r w:rsidR="00B32A37" w:rsidRPr="00EC1BDD">
        <w:rPr>
          <w:lang w:val="en-US"/>
        </w:rPr>
        <w:t xml:space="preserve"> </w:t>
      </w:r>
      <w:r w:rsidR="00B32A37" w:rsidRPr="00885D18">
        <w:rPr>
          <w:rFonts w:ascii="Cambria" w:hAnsi="Cambria"/>
          <w:i/>
          <w:color w:val="222222"/>
          <w:shd w:val="clear" w:color="auto" w:fill="FFFFFF"/>
          <w:lang w:val="en-US"/>
        </w:rPr>
        <w:t>I'll give Jeremy a call</w:t>
      </w:r>
      <w:r w:rsidR="00276B7A" w:rsidRPr="00885D18">
        <w:rPr>
          <w:rFonts w:ascii="Cambria" w:hAnsi="Cambria"/>
          <w:i/>
          <w:color w:val="222222"/>
          <w:lang w:val="en-US"/>
        </w:rPr>
        <w:t xml:space="preserve">, </w:t>
      </w:r>
      <w:r w:rsidR="00B32A37" w:rsidRPr="00885D18">
        <w:rPr>
          <w:rFonts w:ascii="Cambria" w:hAnsi="Cambria"/>
          <w:i/>
          <w:color w:val="222222"/>
          <w:lang w:val="en-US"/>
        </w:rPr>
        <w:t xml:space="preserve">and </w:t>
      </w:r>
      <w:r w:rsidR="00B32A37" w:rsidRPr="00885D18">
        <w:rPr>
          <w:rFonts w:ascii="Cambria" w:hAnsi="Cambria"/>
          <w:i/>
          <w:color w:val="222222"/>
          <w:shd w:val="clear" w:color="auto" w:fill="FFFFFF"/>
          <w:lang w:val="en-US"/>
        </w:rPr>
        <w:t>if he's busy</w:t>
      </w:r>
      <w:r w:rsidR="00B32A37" w:rsidRPr="00885D18">
        <w:rPr>
          <w:rFonts w:ascii="Cambria" w:hAnsi="Cambria"/>
          <w:i/>
          <w:color w:val="222222"/>
          <w:lang w:val="en-US"/>
        </w:rPr>
        <w:t xml:space="preserve"> </w:t>
      </w:r>
      <w:r w:rsidR="00B32A37" w:rsidRPr="00885D18">
        <w:rPr>
          <w:rFonts w:ascii="Cambria" w:hAnsi="Cambria"/>
          <w:i/>
          <w:color w:val="222222"/>
          <w:shd w:val="clear" w:color="auto" w:fill="FFFFFF"/>
          <w:lang w:val="en-US"/>
        </w:rPr>
        <w:t>I'll probably just</w:t>
      </w:r>
      <w:r w:rsidR="00B32A37" w:rsidRPr="00885D18">
        <w:rPr>
          <w:rFonts w:ascii="Cambria" w:hAnsi="Cambria"/>
          <w:i/>
          <w:color w:val="222222"/>
          <w:lang w:val="en-US"/>
        </w:rPr>
        <w:t xml:space="preserve"> </w:t>
      </w:r>
      <w:r w:rsidR="00B32A37" w:rsidRPr="00885D18">
        <w:rPr>
          <w:rFonts w:ascii="Cambria" w:hAnsi="Cambria"/>
          <w:i/>
          <w:color w:val="222222"/>
          <w:shd w:val="clear" w:color="auto" w:fill="FFFFFF"/>
          <w:lang w:val="en-US"/>
        </w:rPr>
        <w:t>drive to Houston</w:t>
      </w:r>
      <w:r w:rsidR="00276B7A" w:rsidRPr="00885D18">
        <w:rPr>
          <w:rFonts w:ascii="Cambria" w:hAnsi="Cambria"/>
          <w:i/>
          <w:color w:val="222222"/>
          <w:shd w:val="clear" w:color="auto" w:fill="FFFFFF"/>
          <w:lang w:val="en-US"/>
        </w:rPr>
        <w:t>.</w:t>
      </w:r>
      <w:r w:rsidR="00920760" w:rsidRPr="00885D18">
        <w:rPr>
          <w:rFonts w:ascii="Cambria" w:hAnsi="Cambria"/>
          <w:i/>
          <w:color w:val="222222"/>
          <w:shd w:val="clear" w:color="auto" w:fill="FFFFFF"/>
          <w:lang w:val="en-US"/>
        </w:rPr>
        <w:t xml:space="preserve"> </w:t>
      </w:r>
    </w:p>
    <w:p w:rsidR="004354B8" w:rsidRPr="00EC1BDD" w:rsidRDefault="004354B8" w:rsidP="00B32A37">
      <w:pPr>
        <w:rPr>
          <w:rFonts w:ascii="Cambria" w:hAnsi="Cambria"/>
          <w:color w:val="222222"/>
          <w:shd w:val="clear" w:color="auto" w:fill="FFFFFF"/>
          <w:lang w:val="en-US"/>
        </w:rPr>
      </w:pPr>
    </w:p>
    <w:p w:rsidR="00B32A37" w:rsidRPr="00885D18" w:rsidRDefault="003032BC" w:rsidP="00B32A37">
      <w:pPr>
        <w:rPr>
          <w:rFonts w:ascii="Cambria" w:hAnsi="Cambria"/>
          <w:i/>
          <w:color w:val="222222"/>
          <w:shd w:val="clear" w:color="auto" w:fill="FFFFFF"/>
          <w:lang w:val="en-US"/>
        </w:rPr>
      </w:pPr>
      <w:r w:rsidRPr="00EC1BDD">
        <w:rPr>
          <w:rFonts w:ascii="Cambria" w:hAnsi="Cambria"/>
          <w:color w:val="222222"/>
          <w:shd w:val="clear" w:color="auto" w:fill="FFFFFF"/>
        </w:rPr>
        <w:t>Låten</w:t>
      </w:r>
      <w:r w:rsidR="004354B8" w:rsidRPr="00EC1BDD">
        <w:rPr>
          <w:rFonts w:ascii="Cambria" w:hAnsi="Cambria"/>
          <w:color w:val="222222"/>
          <w:shd w:val="clear" w:color="auto" w:fill="FFFFFF"/>
        </w:rPr>
        <w:t xml:space="preserve"> handler om en type som har all verdens tid, </w:t>
      </w:r>
      <w:r w:rsidR="00A13751" w:rsidRPr="00EC1BDD">
        <w:rPr>
          <w:rFonts w:ascii="Cambria" w:hAnsi="Cambria"/>
          <w:color w:val="222222"/>
          <w:shd w:val="clear" w:color="auto" w:fill="FFFFFF"/>
        </w:rPr>
        <w:t xml:space="preserve">det er alt han har. Han spør kompisene om de vil </w:t>
      </w:r>
      <w:r w:rsidR="004354B8" w:rsidRPr="00EC1BDD">
        <w:rPr>
          <w:rFonts w:ascii="Cambria" w:hAnsi="Cambria"/>
          <w:color w:val="222222"/>
          <w:shd w:val="clear" w:color="auto" w:fill="FFFFFF"/>
        </w:rPr>
        <w:t xml:space="preserve">ta en drink </w:t>
      </w:r>
      <w:r w:rsidR="00A13751" w:rsidRPr="00EC1BDD">
        <w:rPr>
          <w:rFonts w:ascii="Cambria" w:hAnsi="Cambria"/>
          <w:color w:val="222222"/>
          <w:shd w:val="clear" w:color="auto" w:fill="FFFFFF"/>
        </w:rPr>
        <w:t xml:space="preserve">hjemme hos han etter baren </w:t>
      </w:r>
      <w:r w:rsidR="004354B8" w:rsidRPr="00EC1BDD">
        <w:rPr>
          <w:rFonts w:ascii="Cambria" w:hAnsi="Cambria"/>
          <w:color w:val="222222"/>
          <w:shd w:val="clear" w:color="auto" w:fill="FFFFFF"/>
        </w:rPr>
        <w:t xml:space="preserve">har stengt, men </w:t>
      </w:r>
      <w:r w:rsidR="00E245B6" w:rsidRPr="00EC1BDD">
        <w:rPr>
          <w:rFonts w:ascii="Cambria" w:hAnsi="Cambria"/>
          <w:color w:val="222222"/>
          <w:shd w:val="clear" w:color="auto" w:fill="FFFFFF"/>
        </w:rPr>
        <w:t>de</w:t>
      </w:r>
      <w:r w:rsidR="00CB3BA6" w:rsidRPr="00EC1BDD">
        <w:rPr>
          <w:rFonts w:ascii="Cambria" w:hAnsi="Cambria"/>
          <w:color w:val="222222"/>
          <w:shd w:val="clear" w:color="auto" w:fill="FFFFFF"/>
        </w:rPr>
        <w:t xml:space="preserve"> </w:t>
      </w:r>
      <w:r w:rsidR="00E245B6" w:rsidRPr="00EC1BDD">
        <w:rPr>
          <w:rFonts w:ascii="Cambria" w:hAnsi="Cambria"/>
          <w:color w:val="222222"/>
          <w:shd w:val="clear" w:color="auto" w:fill="FFFFFF"/>
        </w:rPr>
        <w:t>bryt</w:t>
      </w:r>
      <w:r w:rsidR="00E95B27" w:rsidRPr="00EC1BDD">
        <w:rPr>
          <w:rFonts w:ascii="Cambria" w:hAnsi="Cambria"/>
          <w:color w:val="222222"/>
          <w:shd w:val="clear" w:color="auto" w:fill="FFFFFF"/>
        </w:rPr>
        <w:t>er</w:t>
      </w:r>
      <w:r w:rsidRPr="00EC1BDD">
        <w:rPr>
          <w:rFonts w:ascii="Cambria" w:hAnsi="Cambria"/>
          <w:color w:val="222222"/>
          <w:shd w:val="clear" w:color="auto" w:fill="FFFFFF"/>
        </w:rPr>
        <w:t xml:space="preserve"> opp og </w:t>
      </w:r>
      <w:r w:rsidR="00EB24D0" w:rsidRPr="00EC1BDD">
        <w:rPr>
          <w:rFonts w:ascii="Cambria" w:hAnsi="Cambria"/>
          <w:color w:val="222222"/>
          <w:shd w:val="clear" w:color="auto" w:fill="FFFFFF"/>
        </w:rPr>
        <w:t>må</w:t>
      </w:r>
      <w:r w:rsidRPr="00EC1BDD">
        <w:rPr>
          <w:rFonts w:ascii="Cambria" w:hAnsi="Cambria"/>
          <w:color w:val="222222"/>
          <w:shd w:val="clear" w:color="auto" w:fill="FFFFFF"/>
        </w:rPr>
        <w:t xml:space="preserve"> hjem</w:t>
      </w:r>
      <w:r w:rsidR="00E95B27" w:rsidRPr="00EC1BDD">
        <w:rPr>
          <w:rFonts w:ascii="Cambria" w:hAnsi="Cambria"/>
          <w:color w:val="222222"/>
          <w:shd w:val="clear" w:color="auto" w:fill="FFFFFF"/>
        </w:rPr>
        <w:t xml:space="preserve">. </w:t>
      </w:r>
      <w:r w:rsidR="00EB24D0" w:rsidRPr="00EC1BDD">
        <w:rPr>
          <w:rFonts w:ascii="Cambria" w:hAnsi="Cambria"/>
          <w:color w:val="222222"/>
          <w:shd w:val="clear" w:color="auto" w:fill="FFFFFF"/>
          <w:lang w:val="en-US"/>
        </w:rPr>
        <w:t xml:space="preserve">Han </w:t>
      </w:r>
      <w:proofErr w:type="spellStart"/>
      <w:r w:rsidR="00EB24D0" w:rsidRPr="00EC1BDD">
        <w:rPr>
          <w:rFonts w:ascii="Cambria" w:hAnsi="Cambria"/>
          <w:color w:val="222222"/>
          <w:shd w:val="clear" w:color="auto" w:fill="FFFFFF"/>
          <w:lang w:val="en-US"/>
        </w:rPr>
        <w:t>syng</w:t>
      </w:r>
      <w:r w:rsidR="00E95B27" w:rsidRPr="00EC1BDD">
        <w:rPr>
          <w:rFonts w:ascii="Cambria" w:hAnsi="Cambria"/>
          <w:color w:val="222222"/>
          <w:shd w:val="clear" w:color="auto" w:fill="FFFFFF"/>
          <w:lang w:val="en-US"/>
        </w:rPr>
        <w:t>er</w:t>
      </w:r>
      <w:proofErr w:type="spellEnd"/>
      <w:r w:rsidR="009C685C" w:rsidRPr="00EC1BDD">
        <w:rPr>
          <w:rFonts w:ascii="Cambria" w:hAnsi="Cambria"/>
          <w:color w:val="222222"/>
          <w:shd w:val="clear" w:color="auto" w:fill="FFFFFF"/>
          <w:lang w:val="en-US"/>
        </w:rPr>
        <w:t xml:space="preserve"> </w:t>
      </w:r>
      <w:proofErr w:type="spellStart"/>
      <w:r w:rsidR="00064932" w:rsidRPr="00EC1BDD">
        <w:rPr>
          <w:rFonts w:ascii="Cambria" w:hAnsi="Cambria"/>
          <w:color w:val="222222"/>
          <w:shd w:val="clear" w:color="auto" w:fill="FFFFFF"/>
          <w:lang w:val="en-US"/>
        </w:rPr>
        <w:t>videre</w:t>
      </w:r>
      <w:proofErr w:type="spellEnd"/>
      <w:r w:rsidR="00EB24D0" w:rsidRPr="00EC1BDD">
        <w:rPr>
          <w:rFonts w:ascii="Cambria" w:hAnsi="Cambria"/>
          <w:color w:val="222222"/>
          <w:shd w:val="clear" w:color="auto" w:fill="FFFFFF"/>
          <w:lang w:val="en-US"/>
        </w:rPr>
        <w:t xml:space="preserve">: </w:t>
      </w:r>
      <w:r w:rsidR="00DE58B5" w:rsidRPr="00885D18">
        <w:rPr>
          <w:rFonts w:ascii="Cambria" w:hAnsi="Cambria"/>
          <w:i/>
          <w:color w:val="222222"/>
          <w:shd w:val="clear" w:color="auto" w:fill="FFFFFF"/>
          <w:lang w:val="en-US"/>
        </w:rPr>
        <w:t>Y</w:t>
      </w:r>
      <w:r w:rsidR="00A13751" w:rsidRPr="00885D18">
        <w:rPr>
          <w:rFonts w:ascii="Cambria" w:hAnsi="Cambria"/>
          <w:i/>
          <w:color w:val="222222"/>
          <w:shd w:val="clear" w:color="auto" w:fill="FFFFFF"/>
          <w:lang w:val="en-US"/>
        </w:rPr>
        <w:t>ou got the k</w:t>
      </w:r>
      <w:r w:rsidR="00E95B27" w:rsidRPr="00885D18">
        <w:rPr>
          <w:rFonts w:ascii="Cambria" w:hAnsi="Cambria"/>
          <w:i/>
          <w:color w:val="222222"/>
          <w:shd w:val="clear" w:color="auto" w:fill="FFFFFF"/>
          <w:lang w:val="en-US"/>
        </w:rPr>
        <w:t xml:space="preserve">ids and </w:t>
      </w:r>
      <w:proofErr w:type="spellStart"/>
      <w:r w:rsidR="00E95B27" w:rsidRPr="00885D18">
        <w:rPr>
          <w:rFonts w:ascii="Cambria" w:hAnsi="Cambria"/>
          <w:i/>
          <w:color w:val="222222"/>
          <w:shd w:val="clear" w:color="auto" w:fill="FFFFFF"/>
          <w:lang w:val="en-US"/>
        </w:rPr>
        <w:t>cant’t</w:t>
      </w:r>
      <w:proofErr w:type="spellEnd"/>
      <w:r w:rsidR="00E95B27" w:rsidRPr="00885D18">
        <w:rPr>
          <w:rFonts w:ascii="Cambria" w:hAnsi="Cambria"/>
          <w:i/>
          <w:color w:val="222222"/>
          <w:shd w:val="clear" w:color="auto" w:fill="FFFFFF"/>
          <w:lang w:val="en-US"/>
        </w:rPr>
        <w:t xml:space="preserve"> wake up hungover.</w:t>
      </w:r>
      <w:r w:rsidR="00A13751" w:rsidRPr="00885D18">
        <w:rPr>
          <w:rFonts w:ascii="Cambria" w:hAnsi="Cambria"/>
          <w:i/>
          <w:color w:val="222222"/>
          <w:shd w:val="clear" w:color="auto" w:fill="FFFFFF"/>
          <w:lang w:val="en-US"/>
        </w:rPr>
        <w:t xml:space="preserve"> </w:t>
      </w:r>
    </w:p>
    <w:p w:rsidR="00EC1BDD" w:rsidRDefault="00EC1BDD">
      <w:pPr>
        <w:rPr>
          <w:rFonts w:ascii="Cambria" w:hAnsi="Cambria"/>
          <w:lang w:val="en-US"/>
        </w:rPr>
      </w:pPr>
    </w:p>
    <w:p w:rsidR="00EC1BDD" w:rsidRDefault="00EC1BDD">
      <w:pPr>
        <w:rPr>
          <w:rFonts w:ascii="Cambria" w:hAnsi="Cambria"/>
          <w:lang w:val="en-US"/>
        </w:rPr>
      </w:pPr>
    </w:p>
    <w:p w:rsidR="00EC1BDD" w:rsidRDefault="00EC1BDD">
      <w:pPr>
        <w:rPr>
          <w:rFonts w:ascii="Cambria" w:hAnsi="Cambria"/>
          <w:lang w:val="en-US"/>
        </w:rPr>
      </w:pPr>
    </w:p>
    <w:p w:rsidR="00286207" w:rsidRPr="00EC1BDD" w:rsidRDefault="00A1593D">
      <w:r w:rsidRPr="00EC1BDD">
        <w:t>Ann-Cathrin og jeg</w:t>
      </w:r>
      <w:r w:rsidR="00100571" w:rsidRPr="00EC1BDD">
        <w:t xml:space="preserve"> møtes på </w:t>
      </w:r>
      <w:r w:rsidR="00210027" w:rsidRPr="00EC1BDD">
        <w:t xml:space="preserve">Nordre for å ta en kaffe </w:t>
      </w:r>
      <w:r w:rsidR="00BA1DA6" w:rsidRPr="00EC1BDD">
        <w:t xml:space="preserve">når jeg </w:t>
      </w:r>
      <w:r w:rsidR="00C0150C" w:rsidRPr="00EC1BDD">
        <w:t xml:space="preserve">er </w:t>
      </w:r>
      <w:r w:rsidR="00BA1DA6" w:rsidRPr="00EC1BDD">
        <w:t>tilbake</w:t>
      </w:r>
      <w:r w:rsidR="00920760" w:rsidRPr="00EC1BDD">
        <w:t xml:space="preserve"> i byen igjen</w:t>
      </w:r>
      <w:r w:rsidR="00BA1DA6" w:rsidRPr="00EC1BDD">
        <w:t xml:space="preserve">. </w:t>
      </w:r>
      <w:r w:rsidR="005A5D8D" w:rsidRPr="00EC1BDD">
        <w:t xml:space="preserve">Vi har ei lang </w:t>
      </w:r>
      <w:r w:rsidR="00ED6353" w:rsidRPr="00EC1BDD">
        <w:t xml:space="preserve">liste </w:t>
      </w:r>
      <w:r w:rsidR="005A5D8D" w:rsidRPr="00EC1BDD">
        <w:t xml:space="preserve">med </w:t>
      </w:r>
      <w:r w:rsidR="00ED6353" w:rsidRPr="00EC1BDD">
        <w:t>alt</w:t>
      </w:r>
      <w:r w:rsidR="005A5D8D" w:rsidRPr="00EC1BDD">
        <w:t xml:space="preserve"> som må gjøres før vi </w:t>
      </w:r>
      <w:r w:rsidR="002845CF" w:rsidRPr="00EC1BDD">
        <w:t>skal</w:t>
      </w:r>
      <w:r w:rsidR="00ED6353" w:rsidRPr="00EC1BDD">
        <w:t xml:space="preserve"> </w:t>
      </w:r>
      <w:r w:rsidR="005A5D8D" w:rsidRPr="00EC1BDD">
        <w:t xml:space="preserve">flytte inn </w:t>
      </w:r>
      <w:r w:rsidR="00064932" w:rsidRPr="00EC1BDD">
        <w:t xml:space="preserve">i Fjordgata </w:t>
      </w:r>
      <w:r w:rsidR="005A5D8D" w:rsidRPr="00EC1BDD">
        <w:t xml:space="preserve">med </w:t>
      </w:r>
      <w:proofErr w:type="spellStart"/>
      <w:r w:rsidR="005A5D8D" w:rsidRPr="00EC1BDD">
        <w:t>we’re</w:t>
      </w:r>
      <w:proofErr w:type="spellEnd"/>
      <w:r w:rsidR="005A5D8D" w:rsidRPr="00EC1BDD">
        <w:t xml:space="preserve"> </w:t>
      </w:r>
      <w:proofErr w:type="spellStart"/>
      <w:r w:rsidR="005A5D8D" w:rsidRPr="00EC1BDD">
        <w:t>here</w:t>
      </w:r>
      <w:proofErr w:type="spellEnd"/>
      <w:r w:rsidR="005A5D8D" w:rsidRPr="00EC1BDD">
        <w:t xml:space="preserve"> for a </w:t>
      </w:r>
      <w:proofErr w:type="spellStart"/>
      <w:r w:rsidR="005A5D8D" w:rsidRPr="00EC1BDD">
        <w:t>good</w:t>
      </w:r>
      <w:proofErr w:type="spellEnd"/>
      <w:r w:rsidR="005A5D8D" w:rsidRPr="00EC1BDD">
        <w:t xml:space="preserve"> time (not a </w:t>
      </w:r>
      <w:proofErr w:type="spellStart"/>
      <w:r w:rsidR="005A5D8D" w:rsidRPr="00EC1BDD">
        <w:t>long</w:t>
      </w:r>
      <w:proofErr w:type="spellEnd"/>
      <w:r w:rsidR="005A5D8D" w:rsidRPr="00EC1BDD">
        <w:t xml:space="preserve"> time)</w:t>
      </w:r>
      <w:r w:rsidR="00064932" w:rsidRPr="00EC1BDD">
        <w:t xml:space="preserve">. </w:t>
      </w:r>
      <w:r w:rsidR="00F4383A" w:rsidRPr="00EC1BDD">
        <w:t xml:space="preserve">Jeg </w:t>
      </w:r>
      <w:r w:rsidR="00920760" w:rsidRPr="00EC1BDD">
        <w:t>forteller om alt som har skjedd</w:t>
      </w:r>
      <w:r w:rsidR="00F4383A" w:rsidRPr="00EC1BDD">
        <w:t xml:space="preserve"> </w:t>
      </w:r>
      <w:r w:rsidR="002845CF" w:rsidRPr="00EC1BDD">
        <w:t xml:space="preserve">nordpå </w:t>
      </w:r>
      <w:r w:rsidR="00F4383A" w:rsidRPr="00EC1BDD">
        <w:t>uten stopp</w:t>
      </w:r>
      <w:r w:rsidR="004354B8" w:rsidRPr="00EC1BDD">
        <w:t>,</w:t>
      </w:r>
      <w:r w:rsidR="00F4383A" w:rsidRPr="00EC1BDD">
        <w:t xml:space="preserve"> med den samme</w:t>
      </w:r>
      <w:r w:rsidR="00ED53D0" w:rsidRPr="00EC1BDD">
        <w:t xml:space="preserve"> </w:t>
      </w:r>
      <w:r w:rsidR="00920760" w:rsidRPr="00EC1BDD">
        <w:t xml:space="preserve">monotone </w:t>
      </w:r>
      <w:r w:rsidR="00F4383A" w:rsidRPr="00EC1BDD">
        <w:t>stemmen</w:t>
      </w:r>
      <w:r w:rsidR="00100571" w:rsidRPr="00EC1BDD">
        <w:t xml:space="preserve">. </w:t>
      </w:r>
      <w:r w:rsidR="00831A6F" w:rsidRPr="00EC1BDD">
        <w:t xml:space="preserve">I </w:t>
      </w:r>
      <w:r w:rsidR="00100571" w:rsidRPr="00EC1BDD">
        <w:t xml:space="preserve">øyekroken </w:t>
      </w:r>
      <w:r w:rsidR="00BE0005" w:rsidRPr="00EC1BDD">
        <w:t xml:space="preserve">ser jeg </w:t>
      </w:r>
      <w:r w:rsidR="00795D6E" w:rsidRPr="00EC1BDD">
        <w:t>ei vi kjenner</w:t>
      </w:r>
      <w:r w:rsidR="00920760" w:rsidRPr="00EC1BDD">
        <w:t xml:space="preserve"> gå forbi</w:t>
      </w:r>
      <w:r w:rsidR="00100571" w:rsidRPr="00EC1BDD">
        <w:t xml:space="preserve">, </w:t>
      </w:r>
      <w:r w:rsidR="00100571" w:rsidRPr="00EC1BDD">
        <w:lastRenderedPageBreak/>
        <w:t>men je</w:t>
      </w:r>
      <w:r w:rsidR="00ED07EF" w:rsidRPr="00EC1BDD">
        <w:t xml:space="preserve">g </w:t>
      </w:r>
      <w:r w:rsidR="0071205D" w:rsidRPr="00EC1BDD">
        <w:t xml:space="preserve">er avstengt og </w:t>
      </w:r>
      <w:r w:rsidR="00831A6F" w:rsidRPr="00EC1BDD">
        <w:t xml:space="preserve">later som jeg ikke ser </w:t>
      </w:r>
      <w:r w:rsidR="00E95B27" w:rsidRPr="00EC1BDD">
        <w:t>henne</w:t>
      </w:r>
      <w:r w:rsidR="0071205D" w:rsidRPr="00EC1BDD">
        <w:t xml:space="preserve">. </w:t>
      </w:r>
      <w:r w:rsidRPr="00EC1BDD">
        <w:t xml:space="preserve">Når vi </w:t>
      </w:r>
      <w:r w:rsidR="002845CF" w:rsidRPr="00EC1BDD">
        <w:t xml:space="preserve">omsider </w:t>
      </w:r>
      <w:r w:rsidR="00DE58B5" w:rsidRPr="00EC1BDD">
        <w:t>står ute på</w:t>
      </w:r>
      <w:r w:rsidR="002845CF" w:rsidRPr="00EC1BDD">
        <w:t xml:space="preserve"> Nordre</w:t>
      </w:r>
      <w:r w:rsidR="00DE58B5" w:rsidRPr="00EC1BDD">
        <w:t xml:space="preserve"> gate</w:t>
      </w:r>
      <w:r w:rsidRPr="00EC1BDD">
        <w:t xml:space="preserve"> </w:t>
      </w:r>
      <w:r w:rsidR="00E95B27" w:rsidRPr="00EC1BDD">
        <w:t>for</w:t>
      </w:r>
      <w:r w:rsidR="002845CF" w:rsidRPr="00EC1BDD">
        <w:t xml:space="preserve"> </w:t>
      </w:r>
      <w:r w:rsidR="00F4383A" w:rsidRPr="00EC1BDD">
        <w:t xml:space="preserve">å kjenne </w:t>
      </w:r>
      <w:r w:rsidR="00DE58B5" w:rsidRPr="00EC1BDD">
        <w:t>vår</w:t>
      </w:r>
      <w:r w:rsidR="00F4383A" w:rsidRPr="00EC1BDD">
        <w:t>sola i ansiktet</w:t>
      </w:r>
      <w:r w:rsidR="00920760" w:rsidRPr="00EC1BDD">
        <w:t>,</w:t>
      </w:r>
      <w:r w:rsidR="00F4383A" w:rsidRPr="00EC1BDD">
        <w:t xml:space="preserve"> er det ikke de varm</w:t>
      </w:r>
      <w:r w:rsidR="004354B8" w:rsidRPr="00EC1BDD">
        <w:t xml:space="preserve">e strålene som treffer </w:t>
      </w:r>
      <w:r w:rsidR="005A5D8D" w:rsidRPr="00EC1BDD">
        <w:t>først</w:t>
      </w:r>
      <w:r w:rsidR="00301555" w:rsidRPr="00EC1BDD">
        <w:t xml:space="preserve">, men </w:t>
      </w:r>
      <w:r w:rsidR="00920760" w:rsidRPr="00EC1BDD">
        <w:t xml:space="preserve">den </w:t>
      </w:r>
      <w:r w:rsidR="00C04C9B" w:rsidRPr="00EC1BDD">
        <w:t xml:space="preserve">hardmyke </w:t>
      </w:r>
      <w:r w:rsidR="00ED6353" w:rsidRPr="00EC1BDD">
        <w:t>asfalten</w:t>
      </w:r>
      <w:r w:rsidR="00EB24D0" w:rsidRPr="00EC1BDD">
        <w:t xml:space="preserve"> jeg </w:t>
      </w:r>
      <w:r w:rsidR="00DE58B5" w:rsidRPr="00EC1BDD">
        <w:t>begynner å gå</w:t>
      </w:r>
      <w:r w:rsidR="00EB24D0" w:rsidRPr="00EC1BDD">
        <w:t xml:space="preserve"> på</w:t>
      </w:r>
      <w:r w:rsidR="00ED6353" w:rsidRPr="00EC1BDD">
        <w:t xml:space="preserve">. </w:t>
      </w:r>
      <w:r w:rsidR="00286207" w:rsidRPr="00EC1BDD">
        <w:t>Det har aldri slått meg</w:t>
      </w:r>
      <w:r w:rsidR="002845CF" w:rsidRPr="00EC1BDD">
        <w:t xml:space="preserve">, </w:t>
      </w:r>
      <w:r w:rsidR="00301555" w:rsidRPr="00EC1BDD">
        <w:t xml:space="preserve">på den måten, </w:t>
      </w:r>
      <w:r w:rsidR="00286207" w:rsidRPr="00EC1BDD">
        <w:t xml:space="preserve">at </w:t>
      </w:r>
      <w:r w:rsidR="002845CF" w:rsidRPr="00EC1BDD">
        <w:t>asfalt</w:t>
      </w:r>
      <w:r w:rsidR="00ED6353" w:rsidRPr="00EC1BDD">
        <w:t xml:space="preserve"> kan kjennes så trygt</w:t>
      </w:r>
      <w:r w:rsidR="002845CF" w:rsidRPr="00EC1BDD">
        <w:t xml:space="preserve">. </w:t>
      </w:r>
    </w:p>
    <w:p w:rsidR="00286207" w:rsidRPr="00EC1BDD" w:rsidRDefault="00286207"/>
    <w:p w:rsidR="00FD2E1D" w:rsidRPr="00EC1BDD" w:rsidRDefault="00286207" w:rsidP="00ED53D0">
      <w:r w:rsidRPr="00EC1BDD">
        <w:t>Vi g</w:t>
      </w:r>
      <w:r w:rsidR="002845CF" w:rsidRPr="00EC1BDD">
        <w:t>år bortover Kongensgate</w:t>
      </w:r>
      <w:r w:rsidRPr="00EC1BDD">
        <w:t xml:space="preserve"> uten å vite hvor vi </w:t>
      </w:r>
      <w:r w:rsidR="00EB24D0" w:rsidRPr="00EC1BDD">
        <w:t>vil</w:t>
      </w:r>
      <w:r w:rsidRPr="00EC1BDD">
        <w:t>.</w:t>
      </w:r>
      <w:r w:rsidR="005A5D8D" w:rsidRPr="00EC1BDD">
        <w:t xml:space="preserve"> </w:t>
      </w:r>
      <w:r w:rsidR="009C685C" w:rsidRPr="00EC1BDD">
        <w:t>Vi</w:t>
      </w:r>
      <w:r w:rsidR="00BE0005" w:rsidRPr="00EC1BDD">
        <w:t xml:space="preserve"> møte</w:t>
      </w:r>
      <w:r w:rsidR="00E95B27" w:rsidRPr="00EC1BDD">
        <w:t>r</w:t>
      </w:r>
      <w:r w:rsidR="00BE0005" w:rsidRPr="00EC1BDD">
        <w:t xml:space="preserve"> </w:t>
      </w:r>
      <w:proofErr w:type="spellStart"/>
      <w:r w:rsidR="00301555" w:rsidRPr="00EC1BDD">
        <w:t>Edvine</w:t>
      </w:r>
      <w:proofErr w:type="spellEnd"/>
      <w:r w:rsidR="00301555" w:rsidRPr="00EC1BDD">
        <w:t xml:space="preserve">, en </w:t>
      </w:r>
      <w:r w:rsidR="00F54BB5" w:rsidRPr="00EC1BDD">
        <w:t>venn</w:t>
      </w:r>
      <w:r w:rsidR="00A13751" w:rsidRPr="00EC1BDD">
        <w:t xml:space="preserve">. </w:t>
      </w:r>
      <w:r w:rsidR="00301555" w:rsidRPr="00EC1BDD">
        <w:t xml:space="preserve">Jeg forteller om </w:t>
      </w:r>
      <w:r w:rsidR="00E95B27" w:rsidRPr="00EC1BDD">
        <w:t>min bror</w:t>
      </w:r>
      <w:r w:rsidR="00301555" w:rsidRPr="00EC1BDD">
        <w:t xml:space="preserve">. </w:t>
      </w:r>
      <w:r w:rsidR="00DE58B5" w:rsidRPr="00EC1BDD">
        <w:t>Når</w:t>
      </w:r>
      <w:r w:rsidR="00A13751" w:rsidRPr="00EC1BDD">
        <w:t xml:space="preserve"> vi avslutte</w:t>
      </w:r>
      <w:r w:rsidR="00E95B27" w:rsidRPr="00EC1BDD">
        <w:t>r</w:t>
      </w:r>
      <w:r w:rsidR="00A13751" w:rsidRPr="00EC1BDD">
        <w:t xml:space="preserve"> samtalen</w:t>
      </w:r>
      <w:r w:rsidR="00EB24D0" w:rsidRPr="00EC1BDD">
        <w:t xml:space="preserve"> for å gå videre</w:t>
      </w:r>
      <w:r w:rsidR="00A13751" w:rsidRPr="00EC1BDD">
        <w:t>,</w:t>
      </w:r>
      <w:r w:rsidR="00F54BB5" w:rsidRPr="00EC1BDD">
        <w:t xml:space="preserve"> hører</w:t>
      </w:r>
      <w:r w:rsidR="00A13751" w:rsidRPr="00EC1BDD">
        <w:t xml:space="preserve"> jeg </w:t>
      </w:r>
      <w:r w:rsidR="00F54BB5" w:rsidRPr="00EC1BDD">
        <w:t xml:space="preserve">meg selv si at det er så godt å gå </w:t>
      </w:r>
      <w:r w:rsidR="00CB65E7" w:rsidRPr="00EC1BDD">
        <w:t xml:space="preserve">sakte </w:t>
      </w:r>
      <w:r w:rsidR="00795D6E" w:rsidRPr="00EC1BDD">
        <w:t xml:space="preserve">gjennom byen </w:t>
      </w:r>
      <w:r w:rsidR="00F54BB5" w:rsidRPr="00EC1BDD">
        <w:t xml:space="preserve">på asfalten </w:t>
      </w:r>
      <w:r w:rsidR="00A13751" w:rsidRPr="00EC1BDD">
        <w:t>i</w:t>
      </w:r>
      <w:r w:rsidR="00EB24D0" w:rsidRPr="00EC1BDD">
        <w:t xml:space="preserve"> </w:t>
      </w:r>
      <w:r w:rsidR="00A13751" w:rsidRPr="00EC1BDD">
        <w:t>lag</w:t>
      </w:r>
      <w:r w:rsidR="00F54BB5" w:rsidRPr="00EC1BDD">
        <w:t xml:space="preserve"> med </w:t>
      </w:r>
      <w:proofErr w:type="gramStart"/>
      <w:r w:rsidR="00795D6E" w:rsidRPr="00EC1BDD">
        <w:t>ho</w:t>
      </w:r>
      <w:proofErr w:type="gramEnd"/>
      <w:r w:rsidR="00795D6E" w:rsidRPr="00EC1BDD">
        <w:t xml:space="preserve"> </w:t>
      </w:r>
      <w:r w:rsidR="00F54BB5" w:rsidRPr="00EC1BDD">
        <w:t xml:space="preserve">Ann-Cathrin. </w:t>
      </w:r>
      <w:r w:rsidR="00C0150C" w:rsidRPr="00EC1BDD">
        <w:t>Det er en rar tin</w:t>
      </w:r>
      <w:r w:rsidR="00920760" w:rsidRPr="00EC1BDD">
        <w:t>g å si, Jeg hører det</w:t>
      </w:r>
      <w:r w:rsidR="00C0150C" w:rsidRPr="00EC1BDD">
        <w:t xml:space="preserve"> når ordene kommer ut a</w:t>
      </w:r>
      <w:r w:rsidR="00301555" w:rsidRPr="00EC1BDD">
        <w:t>v munnen</w:t>
      </w:r>
      <w:r w:rsidR="007A37A7" w:rsidRPr="00EC1BDD">
        <w:t>, men den</w:t>
      </w:r>
      <w:r w:rsidR="00F2703C" w:rsidRPr="00EC1BDD">
        <w:t>ne</w:t>
      </w:r>
      <w:r w:rsidR="007A37A7" w:rsidRPr="00EC1BDD">
        <w:t xml:space="preserve"> enkle setninga</w:t>
      </w:r>
      <w:r w:rsidR="00C0150C" w:rsidRPr="00EC1BDD">
        <w:t xml:space="preserve"> </w:t>
      </w:r>
      <w:r w:rsidR="00F2703C" w:rsidRPr="00EC1BDD">
        <w:t xml:space="preserve">er </w:t>
      </w:r>
      <w:r w:rsidR="00C0150C" w:rsidRPr="00EC1BDD">
        <w:t xml:space="preserve">det mest nakne jeg har sagt på </w:t>
      </w:r>
      <w:r w:rsidR="005A5D8D" w:rsidRPr="00EC1BDD">
        <w:t xml:space="preserve">veldig </w:t>
      </w:r>
      <w:r w:rsidR="00C0150C" w:rsidRPr="00EC1BDD">
        <w:t>lenge.</w:t>
      </w:r>
      <w:r w:rsidR="00920760" w:rsidRPr="00EC1BDD">
        <w:t xml:space="preserve"> </w:t>
      </w:r>
    </w:p>
    <w:p w:rsidR="00EC1BDD" w:rsidRDefault="00EC1BDD">
      <w:pPr>
        <w:rPr>
          <w:rFonts w:ascii="Cambria" w:hAnsi="Cambria"/>
        </w:rPr>
      </w:pPr>
    </w:p>
    <w:p w:rsidR="00EC1BDD" w:rsidRDefault="00EC1BDD">
      <w:pPr>
        <w:rPr>
          <w:rFonts w:ascii="Cambria" w:hAnsi="Cambria"/>
        </w:rPr>
      </w:pPr>
    </w:p>
    <w:p w:rsidR="00EC1BDD" w:rsidRDefault="00EC1BDD">
      <w:pPr>
        <w:rPr>
          <w:rFonts w:ascii="Cambria" w:hAnsi="Cambria"/>
        </w:rPr>
      </w:pPr>
    </w:p>
    <w:p w:rsidR="00182162" w:rsidRPr="00EC1BDD" w:rsidRDefault="007A37A7">
      <w:r w:rsidRPr="00EC1BDD">
        <w:t>Den</w:t>
      </w:r>
      <w:r w:rsidR="00252600" w:rsidRPr="00EC1BDD">
        <w:t xml:space="preserve"> ene </w:t>
      </w:r>
      <w:r w:rsidRPr="00EC1BDD">
        <w:t>kråka til Baard får matbiten</w:t>
      </w:r>
      <w:r w:rsidR="00252600" w:rsidRPr="00EC1BDD">
        <w:t xml:space="preserve"> sin </w:t>
      </w:r>
      <w:r w:rsidRPr="00EC1BDD">
        <w:t xml:space="preserve">lagt </w:t>
      </w:r>
      <w:r w:rsidR="00252600" w:rsidRPr="00EC1BDD">
        <w:t>på asfalten</w:t>
      </w:r>
      <w:r w:rsidRPr="00EC1BDD">
        <w:t xml:space="preserve"> </w:t>
      </w:r>
      <w:r w:rsidR="0071205D" w:rsidRPr="00EC1BDD">
        <w:t xml:space="preserve">rett </w:t>
      </w:r>
      <w:r w:rsidRPr="00EC1BDD">
        <w:t>utenfor bensinstasjonen</w:t>
      </w:r>
      <w:r w:rsidR="00252600" w:rsidRPr="00EC1BDD">
        <w:t xml:space="preserve">, den andre </w:t>
      </w:r>
      <w:r w:rsidRPr="00EC1BDD">
        <w:t xml:space="preserve">kråka er </w:t>
      </w:r>
      <w:r w:rsidR="00BB55A8" w:rsidRPr="00EC1BDD">
        <w:t>ikke fult så</w:t>
      </w:r>
      <w:r w:rsidRPr="00EC1BDD">
        <w:t xml:space="preserve"> modig, </w:t>
      </w:r>
      <w:r w:rsidR="00BB55A8" w:rsidRPr="00EC1BDD">
        <w:t>forteller</w:t>
      </w:r>
      <w:r w:rsidRPr="00EC1BDD">
        <w:t xml:space="preserve"> Baard og </w:t>
      </w:r>
      <w:r w:rsidR="00301555" w:rsidRPr="00EC1BDD">
        <w:t xml:space="preserve">det er derfor han </w:t>
      </w:r>
      <w:r w:rsidRPr="00EC1BDD">
        <w:t xml:space="preserve">legger godbiten </w:t>
      </w:r>
      <w:r w:rsidR="00BB55A8" w:rsidRPr="00EC1BDD">
        <w:t xml:space="preserve">til </w:t>
      </w:r>
      <w:r w:rsidR="00D63E4A" w:rsidRPr="00EC1BDD">
        <w:t>ho</w:t>
      </w:r>
      <w:r w:rsidR="00BB55A8" w:rsidRPr="00EC1BDD">
        <w:t xml:space="preserve"> </w:t>
      </w:r>
      <w:r w:rsidRPr="00EC1BDD">
        <w:t>op</w:t>
      </w:r>
      <w:r w:rsidR="00252600" w:rsidRPr="00EC1BDD">
        <w:t xml:space="preserve">på </w:t>
      </w:r>
      <w:r w:rsidRPr="00EC1BDD">
        <w:t>bensin</w:t>
      </w:r>
      <w:r w:rsidR="00252600" w:rsidRPr="00EC1BDD">
        <w:t>pumpa</w:t>
      </w:r>
      <w:r w:rsidRPr="00EC1BDD">
        <w:t xml:space="preserve">. </w:t>
      </w:r>
    </w:p>
    <w:p w:rsidR="00182162" w:rsidRPr="00EC1BDD" w:rsidRDefault="00182162"/>
    <w:p w:rsidR="00BB55A8" w:rsidRPr="00EC1BDD" w:rsidRDefault="007A37A7">
      <w:r w:rsidRPr="00EC1BDD">
        <w:t xml:space="preserve">I </w:t>
      </w:r>
      <w:proofErr w:type="spellStart"/>
      <w:r w:rsidRPr="00EC1BDD">
        <w:t>Mombai</w:t>
      </w:r>
      <w:proofErr w:type="spellEnd"/>
      <w:r w:rsidRPr="00EC1BDD">
        <w:t xml:space="preserve"> i India fins det </w:t>
      </w:r>
      <w:r w:rsidR="00D63E4A" w:rsidRPr="00EC1BDD">
        <w:t xml:space="preserve">opptil </w:t>
      </w:r>
      <w:r w:rsidRPr="00EC1BDD">
        <w:t>flere gamlehjem for kråker, der blir kråkene passet på</w:t>
      </w:r>
      <w:r w:rsidR="00182162" w:rsidRPr="00EC1BDD">
        <w:t xml:space="preserve"> om de er for skrøpelige til å klare seg selv i storbyen.</w:t>
      </w:r>
      <w:r w:rsidRPr="00EC1BDD">
        <w:t xml:space="preserve"> </w:t>
      </w:r>
      <w:r w:rsidR="00182162" w:rsidRPr="00EC1BDD">
        <w:t>De</w:t>
      </w:r>
      <w:r w:rsidR="00D63E4A" w:rsidRPr="00EC1BDD">
        <w:t>r får de</w:t>
      </w:r>
      <w:r w:rsidR="00182162" w:rsidRPr="00EC1BDD">
        <w:t xml:space="preserve"> </w:t>
      </w:r>
      <w:r w:rsidRPr="00EC1BDD">
        <w:t>mat</w:t>
      </w:r>
      <w:r w:rsidR="00D63E4A" w:rsidRPr="00EC1BDD">
        <w:t xml:space="preserve"> og</w:t>
      </w:r>
      <w:r w:rsidR="00182162" w:rsidRPr="00EC1BDD">
        <w:t xml:space="preserve"> stell om de er skadet </w:t>
      </w:r>
      <w:r w:rsidR="0071205D" w:rsidRPr="00EC1BDD">
        <w:t>eller</w:t>
      </w:r>
      <w:r w:rsidR="00182162" w:rsidRPr="00EC1BDD">
        <w:t xml:space="preserve"> syk.</w:t>
      </w:r>
      <w:r w:rsidR="00301555" w:rsidRPr="00EC1BDD">
        <w:t xml:space="preserve"> </w:t>
      </w:r>
    </w:p>
    <w:p w:rsidR="00F2703C" w:rsidRPr="00EC1BDD" w:rsidRDefault="00F2703C" w:rsidP="00F2703C">
      <w:pPr>
        <w:jc w:val="center"/>
        <w:rPr>
          <w:rFonts w:ascii="Cambria" w:hAnsi="Cambria"/>
        </w:rPr>
      </w:pPr>
    </w:p>
    <w:p w:rsidR="007A37A7" w:rsidRDefault="007A37A7">
      <w:pPr>
        <w:rPr>
          <w:rFonts w:ascii="Cambria" w:hAnsi="Cambria"/>
        </w:rPr>
      </w:pPr>
    </w:p>
    <w:p w:rsidR="00EC1BDD" w:rsidRPr="00EC1BDD" w:rsidRDefault="00EC1BDD"/>
    <w:p w:rsidR="00BE24D4" w:rsidRPr="00EC1BDD" w:rsidRDefault="00E95B27" w:rsidP="004C7415">
      <w:r w:rsidRPr="00EC1BDD">
        <w:t>Min bror</w:t>
      </w:r>
      <w:r w:rsidR="000C65EB" w:rsidRPr="00EC1BDD">
        <w:t xml:space="preserve"> hadde begynt med </w:t>
      </w:r>
      <w:r w:rsidR="002B7321" w:rsidRPr="00EC1BDD">
        <w:t>vår</w:t>
      </w:r>
      <w:r w:rsidR="000C65EB" w:rsidRPr="00EC1BDD">
        <w:t xml:space="preserve">veden og utenfor </w:t>
      </w:r>
      <w:r w:rsidRPr="00EC1BDD">
        <w:t xml:space="preserve">huset lå </w:t>
      </w:r>
      <w:r w:rsidR="00BB2DE7" w:rsidRPr="00EC1BDD">
        <w:t>uklø</w:t>
      </w:r>
      <w:r w:rsidR="00AF5EBA" w:rsidRPr="00EC1BDD">
        <w:t>y</w:t>
      </w:r>
      <w:r w:rsidR="00BB2DE7" w:rsidRPr="00EC1BDD">
        <w:t xml:space="preserve">vde kubber full av </w:t>
      </w:r>
      <w:proofErr w:type="spellStart"/>
      <w:r w:rsidR="00BB2DE7" w:rsidRPr="00EC1BDD">
        <w:t>sevje</w:t>
      </w:r>
      <w:proofErr w:type="spellEnd"/>
      <w:r w:rsidR="00BB2DE7" w:rsidRPr="00EC1BDD">
        <w:t xml:space="preserve">. </w:t>
      </w:r>
      <w:r w:rsidR="00F455A0" w:rsidRPr="00EC1BDD">
        <w:t>Kapp</w:t>
      </w:r>
      <w:r w:rsidR="00BB2DE7" w:rsidRPr="00EC1BDD">
        <w:t>e</w:t>
      </w:r>
      <w:r w:rsidR="00885D18">
        <w:t xml:space="preserve">. </w:t>
      </w:r>
      <w:r w:rsidR="00885D18" w:rsidRPr="00EC1BDD">
        <w:t>K</w:t>
      </w:r>
      <w:r w:rsidR="000C65EB" w:rsidRPr="00EC1BDD">
        <w:t>løyve</w:t>
      </w:r>
      <w:r w:rsidR="00885D18">
        <w:t xml:space="preserve">. </w:t>
      </w:r>
      <w:bookmarkStart w:id="0" w:name="_GoBack"/>
      <w:bookmarkEnd w:id="0"/>
      <w:r w:rsidR="002B7321" w:rsidRPr="00EC1BDD">
        <w:t xml:space="preserve">Stable. </w:t>
      </w:r>
      <w:r w:rsidR="004475C9" w:rsidRPr="00EC1BDD">
        <w:t>Det var inn</w:t>
      </w:r>
      <w:r w:rsidR="00BE24D4" w:rsidRPr="00EC1BDD">
        <w:t xml:space="preserve"> dit</w:t>
      </w:r>
      <w:r w:rsidR="004475C9" w:rsidRPr="00EC1BDD">
        <w:t xml:space="preserve">, i </w:t>
      </w:r>
      <w:r w:rsidR="00117266" w:rsidRPr="00EC1BDD">
        <w:t>d</w:t>
      </w:r>
      <w:r w:rsidR="002B7321" w:rsidRPr="00EC1BDD">
        <w:t>en</w:t>
      </w:r>
      <w:r w:rsidR="004475C9" w:rsidRPr="00EC1BDD">
        <w:t xml:space="preserve"> </w:t>
      </w:r>
      <w:r w:rsidR="002B7321" w:rsidRPr="00EC1BDD">
        <w:t>rytmen</w:t>
      </w:r>
      <w:r w:rsidR="004475C9" w:rsidRPr="00EC1BDD">
        <w:t xml:space="preserve"> han </w:t>
      </w:r>
      <w:r w:rsidR="00AF5EBA" w:rsidRPr="00EC1BDD">
        <w:t>skulle</w:t>
      </w:r>
      <w:r w:rsidR="00BB2DE7" w:rsidRPr="00EC1BDD">
        <w:t xml:space="preserve">. </w:t>
      </w:r>
      <w:r w:rsidR="00F455A0" w:rsidRPr="00EC1BDD">
        <w:t xml:space="preserve">En liten ustødig stabel </w:t>
      </w:r>
      <w:r w:rsidR="002B7321" w:rsidRPr="00EC1BDD">
        <w:t xml:space="preserve">langs veggen </w:t>
      </w:r>
      <w:r w:rsidR="00F2703C" w:rsidRPr="00EC1BDD">
        <w:t xml:space="preserve">på huset </w:t>
      </w:r>
      <w:r w:rsidR="00F455A0" w:rsidRPr="00EC1BDD">
        <w:t xml:space="preserve">er påbegynt. </w:t>
      </w:r>
      <w:r w:rsidR="004475C9" w:rsidRPr="00EC1BDD">
        <w:t xml:space="preserve">Jeg </w:t>
      </w:r>
      <w:r w:rsidR="00F455A0" w:rsidRPr="00EC1BDD">
        <w:t xml:space="preserve">løfter opp en </w:t>
      </w:r>
      <w:r w:rsidR="00BB2DE7" w:rsidRPr="00EC1BDD">
        <w:t>kubbe</w:t>
      </w:r>
      <w:r w:rsidR="002B7321" w:rsidRPr="00EC1BDD">
        <w:t xml:space="preserve"> fra haugen.</w:t>
      </w:r>
      <w:r w:rsidR="00117266" w:rsidRPr="00EC1BDD">
        <w:t xml:space="preserve"> </w:t>
      </w:r>
      <w:r w:rsidR="002B7321" w:rsidRPr="00EC1BDD">
        <w:t>Den har t</w:t>
      </w:r>
      <w:r w:rsidR="00BB2DE7" w:rsidRPr="00EC1BDD">
        <w:t xml:space="preserve">re </w:t>
      </w:r>
      <w:r w:rsidR="004475C9" w:rsidRPr="00EC1BDD">
        <w:t xml:space="preserve">utålmodige </w:t>
      </w:r>
      <w:r w:rsidR="00D64D83" w:rsidRPr="00EC1BDD">
        <w:t>spor etter motorsaga</w:t>
      </w:r>
      <w:r w:rsidR="00AF5EBA" w:rsidRPr="00EC1BDD">
        <w:t xml:space="preserve">, </w:t>
      </w:r>
      <w:r w:rsidR="00117266" w:rsidRPr="00EC1BDD">
        <w:t>s</w:t>
      </w:r>
      <w:r w:rsidR="00F455A0" w:rsidRPr="00EC1BDD">
        <w:t xml:space="preserve">om om han ikke </w:t>
      </w:r>
      <w:r w:rsidR="00117266" w:rsidRPr="00EC1BDD">
        <w:t>har klart</w:t>
      </w:r>
      <w:r w:rsidR="00F455A0" w:rsidRPr="00EC1BDD">
        <w:t xml:space="preserve"> å</w:t>
      </w:r>
      <w:r w:rsidR="00117266" w:rsidRPr="00EC1BDD">
        <w:t xml:space="preserve"> bestemme seg for hvor han vil</w:t>
      </w:r>
      <w:r w:rsidR="00F455A0" w:rsidRPr="00EC1BDD">
        <w:t xml:space="preserve"> kappe</w:t>
      </w:r>
      <w:r w:rsidR="00301555" w:rsidRPr="00EC1BDD">
        <w:t>.</w:t>
      </w:r>
    </w:p>
    <w:p w:rsidR="00BE24D4" w:rsidRPr="00EC1BDD" w:rsidRDefault="00BE24D4" w:rsidP="004C7415"/>
    <w:p w:rsidR="0082738A" w:rsidRPr="00EC1BDD" w:rsidRDefault="0082738A" w:rsidP="004C7415">
      <w:r w:rsidRPr="00EC1BDD">
        <w:t>Eller</w:t>
      </w:r>
      <w:r w:rsidR="00514992" w:rsidRPr="00EC1BDD">
        <w:t>,</w:t>
      </w:r>
      <w:r w:rsidRPr="00EC1BDD">
        <w:t xml:space="preserve"> er det bare jeg som dikte</w:t>
      </w:r>
      <w:r w:rsidR="00514992" w:rsidRPr="00EC1BDD">
        <w:t xml:space="preserve">r nå fordi jeg vil komme så nært som mulig </w:t>
      </w:r>
      <w:r w:rsidR="00E95B27" w:rsidRPr="00EC1BDD">
        <w:t>broren min</w:t>
      </w:r>
      <w:r w:rsidR="00D63E4A" w:rsidRPr="00EC1BDD">
        <w:t>,</w:t>
      </w:r>
      <w:r w:rsidR="00182162" w:rsidRPr="00EC1BDD">
        <w:t xml:space="preserve"> </w:t>
      </w:r>
      <w:r w:rsidR="00D63E4A" w:rsidRPr="00EC1BDD">
        <w:t xml:space="preserve">og den han </w:t>
      </w:r>
      <w:r w:rsidR="00182162" w:rsidRPr="00EC1BDD">
        <w:t>var</w:t>
      </w:r>
      <w:r w:rsidR="00D63E4A" w:rsidRPr="00EC1BDD">
        <w:t>,</w:t>
      </w:r>
      <w:r w:rsidR="00182162" w:rsidRPr="00EC1BDD">
        <w:t xml:space="preserve"> </w:t>
      </w:r>
      <w:r w:rsidR="00514992" w:rsidRPr="00EC1BDD">
        <w:t xml:space="preserve">da han sto bøyd over </w:t>
      </w:r>
      <w:proofErr w:type="spellStart"/>
      <w:r w:rsidR="00514992" w:rsidRPr="00EC1BDD">
        <w:t>vedhaugen</w:t>
      </w:r>
      <w:proofErr w:type="spellEnd"/>
      <w:r w:rsidR="00514992" w:rsidRPr="00EC1BDD">
        <w:t>. S</w:t>
      </w:r>
      <w:r w:rsidR="00896293" w:rsidRPr="00EC1BDD">
        <w:t>ånn at jeg kan være i</w:t>
      </w:r>
      <w:r w:rsidR="00AF5EBA" w:rsidRPr="00EC1BDD">
        <w:t xml:space="preserve"> </w:t>
      </w:r>
      <w:r w:rsidRPr="00EC1BDD">
        <w:t xml:space="preserve">lag med han. </w:t>
      </w:r>
    </w:p>
    <w:p w:rsidR="00182162" w:rsidRPr="00EC1BDD" w:rsidRDefault="00182162" w:rsidP="00F2703C">
      <w:pPr>
        <w:jc w:val="center"/>
        <w:rPr>
          <w:rFonts w:ascii="Cambria" w:hAnsi="Cambria"/>
        </w:rPr>
      </w:pPr>
    </w:p>
    <w:p w:rsidR="00F2703C" w:rsidRPr="00EC1BDD" w:rsidRDefault="00F2703C" w:rsidP="004C7415"/>
    <w:p w:rsidR="00182162" w:rsidRPr="00EC1BDD" w:rsidRDefault="00182162" w:rsidP="00182162">
      <w:pPr>
        <w:jc w:val="center"/>
        <w:rPr>
          <w:rFonts w:ascii="Cambria" w:hAnsi="Cambria"/>
        </w:rPr>
      </w:pPr>
    </w:p>
    <w:p w:rsidR="002845CF" w:rsidRPr="00EC1BDD" w:rsidRDefault="002845CF" w:rsidP="004C7415">
      <w:pPr>
        <w:rPr>
          <w:rFonts w:ascii="Cambria" w:hAnsi="Cambria"/>
          <w:color w:val="222222"/>
          <w:shd w:val="clear" w:color="auto" w:fill="FFFFFF"/>
        </w:rPr>
      </w:pPr>
    </w:p>
    <w:p w:rsidR="00692162" w:rsidRPr="00692162" w:rsidRDefault="00A40326" w:rsidP="00EC1BDD">
      <w:pPr>
        <w:jc w:val="right"/>
        <w:rPr>
          <w:rFonts w:ascii="Cambria" w:hAnsi="Cambria"/>
          <w:color w:val="7F7F7F" w:themeColor="text1" w:themeTint="80"/>
          <w:sz w:val="28"/>
        </w:rPr>
      </w:pPr>
      <w:r>
        <w:rPr>
          <w:rFonts w:ascii="Cambria" w:hAnsi="Cambria"/>
          <w:color w:val="222222"/>
          <w:sz w:val="20"/>
          <w:szCs w:val="36"/>
          <w:shd w:val="clear" w:color="auto" w:fill="FFFFFF"/>
        </w:rPr>
        <w:tab/>
      </w:r>
      <w:r>
        <w:rPr>
          <w:rFonts w:ascii="Cambria" w:hAnsi="Cambria"/>
          <w:color w:val="222222"/>
          <w:sz w:val="20"/>
          <w:szCs w:val="36"/>
          <w:shd w:val="clear" w:color="auto" w:fill="FFFFFF"/>
        </w:rPr>
        <w:tab/>
      </w:r>
      <w:r>
        <w:rPr>
          <w:rFonts w:ascii="Cambria" w:hAnsi="Cambria"/>
          <w:color w:val="222222"/>
          <w:sz w:val="20"/>
          <w:szCs w:val="36"/>
          <w:shd w:val="clear" w:color="auto" w:fill="FFFFFF"/>
        </w:rPr>
        <w:tab/>
      </w:r>
      <w:r>
        <w:rPr>
          <w:rFonts w:ascii="Cambria" w:hAnsi="Cambria"/>
          <w:color w:val="222222"/>
          <w:sz w:val="20"/>
          <w:szCs w:val="36"/>
          <w:shd w:val="clear" w:color="auto" w:fill="FFFFFF"/>
        </w:rPr>
        <w:tab/>
      </w:r>
      <w:r>
        <w:rPr>
          <w:rFonts w:ascii="Cambria" w:hAnsi="Cambria"/>
          <w:color w:val="222222"/>
          <w:sz w:val="20"/>
          <w:szCs w:val="36"/>
          <w:shd w:val="clear" w:color="auto" w:fill="FFFFFF"/>
        </w:rPr>
        <w:tab/>
      </w:r>
      <w:r>
        <w:rPr>
          <w:rFonts w:ascii="Cambria" w:hAnsi="Cambria"/>
          <w:color w:val="222222"/>
          <w:sz w:val="20"/>
          <w:szCs w:val="36"/>
          <w:shd w:val="clear" w:color="auto" w:fill="FFFFFF"/>
        </w:rPr>
        <w:tab/>
      </w:r>
    </w:p>
    <w:p w:rsidR="00BB2DE7" w:rsidRPr="00692162" w:rsidRDefault="00BB2DE7">
      <w:pPr>
        <w:rPr>
          <w:color w:val="7F7F7F" w:themeColor="text1" w:themeTint="80"/>
          <w:sz w:val="28"/>
        </w:rPr>
      </w:pPr>
    </w:p>
    <w:sectPr w:rsidR="00BB2DE7" w:rsidRPr="00692162" w:rsidSect="0071205D">
      <w:footerReference w:type="even" r:id="rId6"/>
      <w:footerReference w:type="default" r:id="rId7"/>
      <w:pgSz w:w="11900" w:h="16840"/>
      <w:pgMar w:top="1440" w:right="1268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FA" w:rsidRDefault="00FF03FA">
      <w:r>
        <w:separator/>
      </w:r>
    </w:p>
  </w:endnote>
  <w:endnote w:type="continuationSeparator" w:id="0">
    <w:p w:rsidR="00FF03FA" w:rsidRDefault="00FF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250" w:rsidRDefault="00726C0A" w:rsidP="005A5D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A425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A4250" w:rsidRDefault="00EA4250" w:rsidP="005A5D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250" w:rsidRDefault="00726C0A" w:rsidP="005A5D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A425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01E80">
      <w:rPr>
        <w:rStyle w:val="Sidetall"/>
        <w:noProof/>
      </w:rPr>
      <w:t>2</w:t>
    </w:r>
    <w:r>
      <w:rPr>
        <w:rStyle w:val="Sidetall"/>
      </w:rPr>
      <w:fldChar w:fldCharType="end"/>
    </w:r>
  </w:p>
  <w:p w:rsidR="00EA4250" w:rsidRDefault="00EA4250" w:rsidP="005A5D8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FA" w:rsidRDefault="00FF03FA">
      <w:r>
        <w:separator/>
      </w:r>
    </w:p>
  </w:footnote>
  <w:footnote w:type="continuationSeparator" w:id="0">
    <w:p w:rsidR="00FF03FA" w:rsidRDefault="00FF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A5"/>
    <w:rsid w:val="00033377"/>
    <w:rsid w:val="0004554C"/>
    <w:rsid w:val="0004720C"/>
    <w:rsid w:val="00064932"/>
    <w:rsid w:val="00065382"/>
    <w:rsid w:val="00070073"/>
    <w:rsid w:val="000778E4"/>
    <w:rsid w:val="000C3B3E"/>
    <w:rsid w:val="000C65EB"/>
    <w:rsid w:val="000C7922"/>
    <w:rsid w:val="000D74F2"/>
    <w:rsid w:val="00100571"/>
    <w:rsid w:val="00101E80"/>
    <w:rsid w:val="00117266"/>
    <w:rsid w:val="00127E56"/>
    <w:rsid w:val="00135B79"/>
    <w:rsid w:val="00176E8B"/>
    <w:rsid w:val="00182162"/>
    <w:rsid w:val="001B4A5B"/>
    <w:rsid w:val="001F799E"/>
    <w:rsid w:val="00200455"/>
    <w:rsid w:val="002070EE"/>
    <w:rsid w:val="00210027"/>
    <w:rsid w:val="00215BD3"/>
    <w:rsid w:val="00232DCC"/>
    <w:rsid w:val="00244983"/>
    <w:rsid w:val="00252600"/>
    <w:rsid w:val="00252B22"/>
    <w:rsid w:val="0026099B"/>
    <w:rsid w:val="00262CB0"/>
    <w:rsid w:val="00276B7A"/>
    <w:rsid w:val="002845CF"/>
    <w:rsid w:val="00286207"/>
    <w:rsid w:val="002B23AE"/>
    <w:rsid w:val="002B7321"/>
    <w:rsid w:val="002C3C0F"/>
    <w:rsid w:val="002D065D"/>
    <w:rsid w:val="002E1124"/>
    <w:rsid w:val="002E586D"/>
    <w:rsid w:val="002E6639"/>
    <w:rsid w:val="00301555"/>
    <w:rsid w:val="003032BC"/>
    <w:rsid w:val="0032125A"/>
    <w:rsid w:val="00347469"/>
    <w:rsid w:val="00364664"/>
    <w:rsid w:val="003C2942"/>
    <w:rsid w:val="003C3EFB"/>
    <w:rsid w:val="003D5910"/>
    <w:rsid w:val="003E662E"/>
    <w:rsid w:val="003F7739"/>
    <w:rsid w:val="00401032"/>
    <w:rsid w:val="0040468C"/>
    <w:rsid w:val="00420A3F"/>
    <w:rsid w:val="004354B8"/>
    <w:rsid w:val="0044178C"/>
    <w:rsid w:val="004475C9"/>
    <w:rsid w:val="00455E32"/>
    <w:rsid w:val="004573A4"/>
    <w:rsid w:val="004C7415"/>
    <w:rsid w:val="004D1488"/>
    <w:rsid w:val="004F47E9"/>
    <w:rsid w:val="00514992"/>
    <w:rsid w:val="00520356"/>
    <w:rsid w:val="00537488"/>
    <w:rsid w:val="005611F8"/>
    <w:rsid w:val="00567E4B"/>
    <w:rsid w:val="00582BE1"/>
    <w:rsid w:val="005A5D8D"/>
    <w:rsid w:val="005C7BEE"/>
    <w:rsid w:val="006108BA"/>
    <w:rsid w:val="00616623"/>
    <w:rsid w:val="00692162"/>
    <w:rsid w:val="0071205D"/>
    <w:rsid w:val="00723432"/>
    <w:rsid w:val="00726C0A"/>
    <w:rsid w:val="007319CA"/>
    <w:rsid w:val="00765E39"/>
    <w:rsid w:val="00793FA3"/>
    <w:rsid w:val="00795D6E"/>
    <w:rsid w:val="007A37A7"/>
    <w:rsid w:val="007B056C"/>
    <w:rsid w:val="007B41C4"/>
    <w:rsid w:val="007C2EF4"/>
    <w:rsid w:val="007E2388"/>
    <w:rsid w:val="008028CB"/>
    <w:rsid w:val="0082738A"/>
    <w:rsid w:val="00831A6F"/>
    <w:rsid w:val="00832FD6"/>
    <w:rsid w:val="0084217E"/>
    <w:rsid w:val="00863A12"/>
    <w:rsid w:val="00864C3E"/>
    <w:rsid w:val="008657DA"/>
    <w:rsid w:val="00873135"/>
    <w:rsid w:val="0087592D"/>
    <w:rsid w:val="00882F03"/>
    <w:rsid w:val="00885D18"/>
    <w:rsid w:val="00896293"/>
    <w:rsid w:val="008A03C8"/>
    <w:rsid w:val="008A1C66"/>
    <w:rsid w:val="008C674E"/>
    <w:rsid w:val="008C7884"/>
    <w:rsid w:val="008D6D0C"/>
    <w:rsid w:val="008F660E"/>
    <w:rsid w:val="009064CC"/>
    <w:rsid w:val="00920760"/>
    <w:rsid w:val="0099596B"/>
    <w:rsid w:val="009A4986"/>
    <w:rsid w:val="009A6892"/>
    <w:rsid w:val="009B1D3E"/>
    <w:rsid w:val="009C685C"/>
    <w:rsid w:val="00A11C3F"/>
    <w:rsid w:val="00A13751"/>
    <w:rsid w:val="00A1593D"/>
    <w:rsid w:val="00A40326"/>
    <w:rsid w:val="00A51EA5"/>
    <w:rsid w:val="00A67491"/>
    <w:rsid w:val="00A9058F"/>
    <w:rsid w:val="00A91EA5"/>
    <w:rsid w:val="00AA29A6"/>
    <w:rsid w:val="00AC521E"/>
    <w:rsid w:val="00AE2999"/>
    <w:rsid w:val="00AF317B"/>
    <w:rsid w:val="00AF5EBA"/>
    <w:rsid w:val="00B1768B"/>
    <w:rsid w:val="00B32A37"/>
    <w:rsid w:val="00B60B10"/>
    <w:rsid w:val="00B61373"/>
    <w:rsid w:val="00B62A91"/>
    <w:rsid w:val="00B67B14"/>
    <w:rsid w:val="00BA1DA6"/>
    <w:rsid w:val="00BA342E"/>
    <w:rsid w:val="00BB2DE7"/>
    <w:rsid w:val="00BB55A8"/>
    <w:rsid w:val="00BC2962"/>
    <w:rsid w:val="00BC553D"/>
    <w:rsid w:val="00BD543B"/>
    <w:rsid w:val="00BE0005"/>
    <w:rsid w:val="00BE24D4"/>
    <w:rsid w:val="00C0150C"/>
    <w:rsid w:val="00C04C9B"/>
    <w:rsid w:val="00C14425"/>
    <w:rsid w:val="00C3155B"/>
    <w:rsid w:val="00C55528"/>
    <w:rsid w:val="00C74691"/>
    <w:rsid w:val="00C9399F"/>
    <w:rsid w:val="00CB3BA6"/>
    <w:rsid w:val="00CB65E7"/>
    <w:rsid w:val="00CC0E5B"/>
    <w:rsid w:val="00CE13C9"/>
    <w:rsid w:val="00CE4BDE"/>
    <w:rsid w:val="00CF5225"/>
    <w:rsid w:val="00CF58E9"/>
    <w:rsid w:val="00D13E4F"/>
    <w:rsid w:val="00D24627"/>
    <w:rsid w:val="00D465E5"/>
    <w:rsid w:val="00D63E4A"/>
    <w:rsid w:val="00D64D83"/>
    <w:rsid w:val="00D97386"/>
    <w:rsid w:val="00DB1A4E"/>
    <w:rsid w:val="00DE58B5"/>
    <w:rsid w:val="00DF003A"/>
    <w:rsid w:val="00DF3D73"/>
    <w:rsid w:val="00DF5F5C"/>
    <w:rsid w:val="00E00D80"/>
    <w:rsid w:val="00E245B6"/>
    <w:rsid w:val="00E95B27"/>
    <w:rsid w:val="00EA4250"/>
    <w:rsid w:val="00EB1784"/>
    <w:rsid w:val="00EB24D0"/>
    <w:rsid w:val="00EC174F"/>
    <w:rsid w:val="00EC1BDD"/>
    <w:rsid w:val="00EC4A0A"/>
    <w:rsid w:val="00ED07EF"/>
    <w:rsid w:val="00ED53D0"/>
    <w:rsid w:val="00ED6353"/>
    <w:rsid w:val="00EF143B"/>
    <w:rsid w:val="00EF6D72"/>
    <w:rsid w:val="00F00EB8"/>
    <w:rsid w:val="00F2703C"/>
    <w:rsid w:val="00F4383A"/>
    <w:rsid w:val="00F455A0"/>
    <w:rsid w:val="00F51F48"/>
    <w:rsid w:val="00F54BB5"/>
    <w:rsid w:val="00F67B64"/>
    <w:rsid w:val="00F8325E"/>
    <w:rsid w:val="00FB139D"/>
    <w:rsid w:val="00FD2E1D"/>
    <w:rsid w:val="00FF03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AF29"/>
  <w15:docId w15:val="{8F6994C4-8D2C-3A4A-8911-1ED1EFEB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D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C3B3E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semiHidden/>
    <w:unhideWhenUsed/>
    <w:rsid w:val="005A5D8D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A5D8D"/>
  </w:style>
  <w:style w:type="character" w:styleId="Sidetall">
    <w:name w:val="page number"/>
    <w:basedOn w:val="Standardskriftforavsnitt"/>
    <w:uiPriority w:val="99"/>
    <w:semiHidden/>
    <w:unhideWhenUsed/>
    <w:rsid w:val="005A5D8D"/>
  </w:style>
  <w:style w:type="paragraph" w:styleId="Bobletekst">
    <w:name w:val="Balloon Text"/>
    <w:basedOn w:val="Normal"/>
    <w:link w:val="BobletekstTegn"/>
    <w:uiPriority w:val="99"/>
    <w:semiHidden/>
    <w:unhideWhenUsed/>
    <w:rsid w:val="00EC1BD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B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1184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Andreassen</dc:creator>
  <cp:keywords/>
  <cp:lastModifiedBy>Elin Andreassen</cp:lastModifiedBy>
  <cp:revision>5</cp:revision>
  <cp:lastPrinted>2019-02-20T09:58:00Z</cp:lastPrinted>
  <dcterms:created xsi:type="dcterms:W3CDTF">2019-02-20T09:58:00Z</dcterms:created>
  <dcterms:modified xsi:type="dcterms:W3CDTF">2019-02-20T14:19:00Z</dcterms:modified>
</cp:coreProperties>
</file>